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96" w:rsidRDefault="00B94796" w:rsidP="00B9479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Государственное бюджетное образовательное </w:t>
      </w:r>
    </w:p>
    <w:p w:rsidR="00B94796" w:rsidRDefault="00B94796" w:rsidP="00B947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учреждение дополнительного профессионального образования города Москвы</w:t>
      </w:r>
    </w:p>
    <w:p w:rsidR="00B94796" w:rsidRDefault="00B94796" w:rsidP="00B947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«Центр патриотического воспитания и школьного спорта»</w:t>
      </w:r>
    </w:p>
    <w:p w:rsidR="00B94796" w:rsidRDefault="00B94796" w:rsidP="00B947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(ГБОУ ДПО ЦПВШС)</w:t>
      </w:r>
    </w:p>
    <w:p w:rsidR="00B94796" w:rsidRDefault="00B94796" w:rsidP="00B94796">
      <w:pPr>
        <w:pStyle w:val="1"/>
        <w:rPr>
          <w:sz w:val="26"/>
          <w:szCs w:val="26"/>
        </w:rPr>
      </w:pPr>
    </w:p>
    <w:p w:rsidR="00B94796" w:rsidRDefault="00B94796" w:rsidP="00B94796">
      <w:pPr>
        <w:pStyle w:val="1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B94796" w:rsidRDefault="00B94796" w:rsidP="00B94796"/>
    <w:p w:rsidR="00B94796" w:rsidRDefault="00B94796" w:rsidP="00B94796">
      <w:pPr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о соревнованиях межрайона № 13</w:t>
      </w:r>
      <w:r>
        <w:rPr>
          <w:sz w:val="26"/>
          <w:szCs w:val="26"/>
          <w:u w:val="single"/>
        </w:rPr>
        <w:t xml:space="preserve">        </w:t>
      </w:r>
    </w:p>
    <w:p w:rsidR="00B94796" w:rsidRDefault="00B94796" w:rsidP="00B947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«Президентским состязаниям»</w:t>
      </w:r>
    </w:p>
    <w:p w:rsidR="00B94796" w:rsidRDefault="00B94796" w:rsidP="00B947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среди обучающихся   10  классов</w:t>
      </w:r>
    </w:p>
    <w:p w:rsidR="00B94796" w:rsidRDefault="00B94796" w:rsidP="00B94796">
      <w:pPr>
        <w:jc w:val="center"/>
        <w:rPr>
          <w:b/>
          <w:sz w:val="26"/>
          <w:szCs w:val="26"/>
        </w:rPr>
      </w:pPr>
    </w:p>
    <w:tbl>
      <w:tblPr>
        <w:tblW w:w="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975"/>
        <w:gridCol w:w="5946"/>
      </w:tblGrid>
      <w:tr w:rsidR="00B94796" w:rsidTr="00B94796">
        <w:tc>
          <w:tcPr>
            <w:tcW w:w="567" w:type="dxa"/>
            <w:hideMark/>
          </w:tcPr>
          <w:p w:rsidR="00B94796" w:rsidRDefault="00B9479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970" w:type="dxa"/>
            <w:hideMark/>
          </w:tcPr>
          <w:p w:rsidR="00B94796" w:rsidRDefault="00B94796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Место проведения: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4796" w:rsidRDefault="00B94796">
            <w:pPr>
              <w:pStyle w:val="a3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Школа № 2072</w:t>
            </w:r>
          </w:p>
        </w:tc>
      </w:tr>
      <w:tr w:rsidR="00B94796" w:rsidTr="00B94796">
        <w:tc>
          <w:tcPr>
            <w:tcW w:w="567" w:type="dxa"/>
            <w:hideMark/>
          </w:tcPr>
          <w:p w:rsidR="00B94796" w:rsidRDefault="00B9479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970" w:type="dxa"/>
            <w:hideMark/>
          </w:tcPr>
          <w:p w:rsidR="00B94796" w:rsidRDefault="00B94796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Дата проведения:</w:t>
            </w:r>
          </w:p>
        </w:tc>
        <w:tc>
          <w:tcPr>
            <w:tcW w:w="5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4796" w:rsidRDefault="00B9479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13 ноября  2019 года</w:t>
            </w:r>
          </w:p>
        </w:tc>
      </w:tr>
      <w:tr w:rsidR="00B94796" w:rsidTr="00B94796">
        <w:tc>
          <w:tcPr>
            <w:tcW w:w="567" w:type="dxa"/>
            <w:hideMark/>
          </w:tcPr>
          <w:p w:rsidR="00B94796" w:rsidRDefault="00B9479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970" w:type="dxa"/>
            <w:hideMark/>
          </w:tcPr>
          <w:p w:rsidR="00B94796" w:rsidRDefault="00B94796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Главный судья соревнований:</w:t>
            </w:r>
          </w:p>
        </w:tc>
        <w:tc>
          <w:tcPr>
            <w:tcW w:w="5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4796" w:rsidRDefault="00B9479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Сорокина М.Г.</w:t>
            </w:r>
          </w:p>
        </w:tc>
      </w:tr>
      <w:tr w:rsidR="00B94796" w:rsidTr="00B94796">
        <w:tc>
          <w:tcPr>
            <w:tcW w:w="567" w:type="dxa"/>
            <w:hideMark/>
          </w:tcPr>
          <w:p w:rsidR="00B94796" w:rsidRDefault="00B9479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75" w:type="dxa"/>
            <w:hideMark/>
          </w:tcPr>
          <w:p w:rsidR="00B94796" w:rsidRDefault="00B94796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Порядок проведения: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796" w:rsidRDefault="00B94796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B94796" w:rsidTr="00B94796">
        <w:tc>
          <w:tcPr>
            <w:tcW w:w="10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796" w:rsidRDefault="00B9479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4796" w:rsidTr="00B94796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4796" w:rsidRDefault="00B9479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4796" w:rsidRDefault="00B94796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Количество команд:</w:t>
            </w:r>
          </w:p>
        </w:tc>
        <w:tc>
          <w:tcPr>
            <w:tcW w:w="5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4796" w:rsidRDefault="00B9479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12</w:t>
            </w:r>
          </w:p>
        </w:tc>
      </w:tr>
      <w:tr w:rsidR="00B94796" w:rsidTr="00B94796">
        <w:tc>
          <w:tcPr>
            <w:tcW w:w="567" w:type="dxa"/>
            <w:hideMark/>
          </w:tcPr>
          <w:p w:rsidR="00B94796" w:rsidRDefault="00B9479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970" w:type="dxa"/>
            <w:hideMark/>
          </w:tcPr>
          <w:p w:rsidR="00B94796" w:rsidRDefault="00B94796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Количество участников:</w:t>
            </w:r>
          </w:p>
        </w:tc>
        <w:tc>
          <w:tcPr>
            <w:tcW w:w="5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4796" w:rsidRDefault="00B9479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157</w:t>
            </w:r>
          </w:p>
        </w:tc>
      </w:tr>
      <w:tr w:rsidR="00B94796" w:rsidTr="00B94796">
        <w:tc>
          <w:tcPr>
            <w:tcW w:w="10483" w:type="dxa"/>
            <w:gridSpan w:val="3"/>
          </w:tcPr>
          <w:p w:rsidR="00B94796" w:rsidRDefault="00B94796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B94796" w:rsidRDefault="00B94796" w:rsidP="00B94796">
      <w:pPr>
        <w:ind w:left="-709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>
        <w:rPr>
          <w:b/>
          <w:sz w:val="26"/>
          <w:szCs w:val="26"/>
        </w:rPr>
        <w:t>Результаты соревнований:</w:t>
      </w:r>
    </w:p>
    <w:tbl>
      <w:tblPr>
        <w:tblStyle w:val="a4"/>
        <w:tblW w:w="1048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781"/>
      </w:tblGrid>
      <w:tr w:rsidR="00B94796" w:rsidTr="00B94796">
        <w:tc>
          <w:tcPr>
            <w:tcW w:w="704" w:type="dxa"/>
            <w:hideMark/>
          </w:tcPr>
          <w:p w:rsidR="00B94796" w:rsidRDefault="00B94796">
            <w:pPr>
              <w:pBdr>
                <w:bottom w:val="single" w:sz="4" w:space="1" w:color="auto"/>
                <w:between w:val="single" w:sz="4" w:space="1" w:color="auto"/>
              </w:pBdr>
              <w:divId w:val="9567222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781" w:type="dxa"/>
            <w:hideMark/>
          </w:tcPr>
          <w:p w:rsidR="00B94796" w:rsidRDefault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Школа № 2072  - 2516 б.</w:t>
            </w:r>
          </w:p>
        </w:tc>
      </w:tr>
      <w:tr w:rsidR="00B94796" w:rsidTr="00B94796">
        <w:tc>
          <w:tcPr>
            <w:tcW w:w="704" w:type="dxa"/>
            <w:hideMark/>
          </w:tcPr>
          <w:p w:rsidR="00B94796" w:rsidRDefault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4796" w:rsidRDefault="00B94796">
            <w:pPr>
              <w:rPr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Школа № 922 – 2287 б.</w:t>
            </w:r>
          </w:p>
        </w:tc>
      </w:tr>
      <w:tr w:rsidR="00B94796" w:rsidTr="00B94796">
        <w:tc>
          <w:tcPr>
            <w:tcW w:w="704" w:type="dxa"/>
            <w:hideMark/>
          </w:tcPr>
          <w:p w:rsidR="00B94796" w:rsidRDefault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4796" w:rsidRDefault="00B94796">
            <w:pPr>
              <w:rPr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Школа № 1852 – 2126 б.</w:t>
            </w:r>
          </w:p>
        </w:tc>
      </w:tr>
      <w:tr w:rsidR="00B94796" w:rsidTr="00B94796">
        <w:tc>
          <w:tcPr>
            <w:tcW w:w="704" w:type="dxa"/>
            <w:hideMark/>
          </w:tcPr>
          <w:p w:rsidR="00B94796" w:rsidRDefault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4796" w:rsidRDefault="00B94796">
            <w:pPr>
              <w:rPr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Школа № 1476 – 2150 б.</w:t>
            </w:r>
          </w:p>
        </w:tc>
      </w:tr>
      <w:tr w:rsidR="00B94796" w:rsidTr="00B94796">
        <w:tc>
          <w:tcPr>
            <w:tcW w:w="704" w:type="dxa"/>
            <w:hideMark/>
          </w:tcPr>
          <w:p w:rsidR="00B94796" w:rsidRDefault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4796" w:rsidRDefault="00B94796">
            <w:pPr>
              <w:rPr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Школа № 1310 – 2069 б.</w:t>
            </w:r>
          </w:p>
        </w:tc>
      </w:tr>
      <w:tr w:rsidR="00B94796" w:rsidTr="00B94796">
        <w:tc>
          <w:tcPr>
            <w:tcW w:w="704" w:type="dxa"/>
            <w:hideMark/>
          </w:tcPr>
          <w:p w:rsidR="00B94796" w:rsidRDefault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4796" w:rsidRDefault="00B94796">
            <w:pPr>
              <w:rPr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Школа № ММШ – 2023 б.</w:t>
            </w:r>
          </w:p>
        </w:tc>
      </w:tr>
      <w:tr w:rsidR="00B94796" w:rsidTr="00B94796">
        <w:tc>
          <w:tcPr>
            <w:tcW w:w="704" w:type="dxa"/>
            <w:hideMark/>
          </w:tcPr>
          <w:p w:rsidR="00B94796" w:rsidRDefault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4796" w:rsidRDefault="00B94796">
            <w:pPr>
              <w:rPr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Школа №1798– 1788 б.</w:t>
            </w:r>
          </w:p>
        </w:tc>
      </w:tr>
      <w:tr w:rsidR="00B94796" w:rsidTr="00B94796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4796" w:rsidRDefault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4796" w:rsidRDefault="00B94796">
            <w:pPr>
              <w:rPr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Школа № 1637  - 1636 б.</w:t>
            </w:r>
          </w:p>
        </w:tc>
      </w:tr>
      <w:tr w:rsidR="00B94796" w:rsidTr="00B94796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4796" w:rsidRDefault="00B94796" w:rsidP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4796" w:rsidRDefault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Школа № 1324– 1586 б.</w:t>
            </w:r>
          </w:p>
        </w:tc>
      </w:tr>
      <w:tr w:rsidR="00B94796" w:rsidTr="00B94796">
        <w:tc>
          <w:tcPr>
            <w:tcW w:w="704" w:type="dxa"/>
            <w:hideMark/>
          </w:tcPr>
          <w:p w:rsidR="00B94796" w:rsidRDefault="00B94796" w:rsidP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781" w:type="dxa"/>
            <w:hideMark/>
          </w:tcPr>
          <w:p w:rsidR="00B94796" w:rsidRDefault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Шкоа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№ 423  - 1520 б.</w:t>
            </w:r>
          </w:p>
        </w:tc>
      </w:tr>
      <w:tr w:rsidR="00B94796" w:rsidTr="00B94796">
        <w:tc>
          <w:tcPr>
            <w:tcW w:w="704" w:type="dxa"/>
            <w:hideMark/>
          </w:tcPr>
          <w:p w:rsidR="00B94796" w:rsidRDefault="00B94796" w:rsidP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781" w:type="dxa"/>
            <w:hideMark/>
          </w:tcPr>
          <w:p w:rsidR="00B94796" w:rsidRDefault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Шкоа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№ 1502  - 1802 б.(не полный состав)</w:t>
            </w:r>
          </w:p>
        </w:tc>
      </w:tr>
      <w:tr w:rsidR="00B94796" w:rsidTr="00B94796">
        <w:tc>
          <w:tcPr>
            <w:tcW w:w="704" w:type="dxa"/>
            <w:hideMark/>
          </w:tcPr>
          <w:p w:rsidR="00B94796" w:rsidRDefault="00B94796" w:rsidP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781" w:type="dxa"/>
            <w:hideMark/>
          </w:tcPr>
          <w:p w:rsidR="00B94796" w:rsidRDefault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Шкоа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№ 2126  - 1276 б. (не полный состав)</w:t>
            </w:r>
          </w:p>
        </w:tc>
      </w:tr>
      <w:tr w:rsidR="00B94796" w:rsidTr="00B94796">
        <w:tc>
          <w:tcPr>
            <w:tcW w:w="704" w:type="dxa"/>
            <w:hideMark/>
          </w:tcPr>
          <w:p w:rsidR="00B94796" w:rsidRDefault="00B94796" w:rsidP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781" w:type="dxa"/>
            <w:hideMark/>
          </w:tcPr>
          <w:p w:rsidR="00B94796" w:rsidRDefault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Шкоа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№ 920  - 1200 б. (не полный состав)</w:t>
            </w:r>
          </w:p>
        </w:tc>
      </w:tr>
      <w:tr w:rsidR="00B94796" w:rsidTr="00B94796">
        <w:tc>
          <w:tcPr>
            <w:tcW w:w="704" w:type="dxa"/>
            <w:hideMark/>
          </w:tcPr>
          <w:p w:rsidR="00B94796" w:rsidRDefault="00B94796" w:rsidP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9781" w:type="dxa"/>
          </w:tcPr>
          <w:p w:rsidR="00B94796" w:rsidRDefault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  <w:lang w:eastAsia="en-US"/>
              </w:rPr>
            </w:pPr>
          </w:p>
        </w:tc>
      </w:tr>
      <w:tr w:rsidR="00B94796" w:rsidTr="00B94796">
        <w:tc>
          <w:tcPr>
            <w:tcW w:w="704" w:type="dxa"/>
            <w:hideMark/>
          </w:tcPr>
          <w:p w:rsidR="00B94796" w:rsidRDefault="00B94796" w:rsidP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9781" w:type="dxa"/>
          </w:tcPr>
          <w:p w:rsidR="00B94796" w:rsidRDefault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  <w:lang w:eastAsia="en-US"/>
              </w:rPr>
            </w:pPr>
          </w:p>
        </w:tc>
      </w:tr>
      <w:tr w:rsidR="00B94796" w:rsidTr="00B94796">
        <w:tc>
          <w:tcPr>
            <w:tcW w:w="704" w:type="dxa"/>
            <w:hideMark/>
          </w:tcPr>
          <w:p w:rsidR="00B94796" w:rsidRDefault="00B94796" w:rsidP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9781" w:type="dxa"/>
          </w:tcPr>
          <w:p w:rsidR="00B94796" w:rsidRDefault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  <w:lang w:eastAsia="en-US"/>
              </w:rPr>
            </w:pPr>
          </w:p>
        </w:tc>
      </w:tr>
      <w:tr w:rsidR="00B94796" w:rsidTr="00B94796">
        <w:tc>
          <w:tcPr>
            <w:tcW w:w="704" w:type="dxa"/>
            <w:hideMark/>
          </w:tcPr>
          <w:p w:rsidR="00B94796" w:rsidRDefault="00B94796" w:rsidP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9781" w:type="dxa"/>
          </w:tcPr>
          <w:p w:rsidR="00B94796" w:rsidRDefault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  <w:lang w:eastAsia="en-US"/>
              </w:rPr>
            </w:pPr>
          </w:p>
        </w:tc>
      </w:tr>
      <w:tr w:rsidR="00B94796" w:rsidTr="00B94796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4796" w:rsidRDefault="00B94796" w:rsidP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796" w:rsidRDefault="00B94796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B94796" w:rsidRDefault="00B94796" w:rsidP="00B94796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4796" w:rsidRDefault="00B94796" w:rsidP="00B94796">
      <w:pPr>
        <w:pStyle w:val="a3"/>
      </w:pPr>
      <w:r>
        <w:t>Замечания по проведению соревнований:      нет</w:t>
      </w:r>
    </w:p>
    <w:tbl>
      <w:tblPr>
        <w:tblStyle w:val="a4"/>
        <w:tblW w:w="1048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5742"/>
      </w:tblGrid>
      <w:tr w:rsidR="00B94796" w:rsidTr="00B94796">
        <w:tc>
          <w:tcPr>
            <w:tcW w:w="4743" w:type="dxa"/>
          </w:tcPr>
          <w:p w:rsidR="00B94796" w:rsidRDefault="00B94796">
            <w:pPr>
              <w:pStyle w:val="a3"/>
            </w:pPr>
          </w:p>
          <w:p w:rsidR="00B94796" w:rsidRDefault="00B94796">
            <w:pPr>
              <w:pStyle w:val="a3"/>
            </w:pPr>
            <w:r>
              <w:t xml:space="preserve">Педагог-организатор межрайона </w:t>
            </w:r>
          </w:p>
          <w:p w:rsidR="00B94796" w:rsidRDefault="00B94796">
            <w:pPr>
              <w:pStyle w:val="a3"/>
            </w:pPr>
          </w:p>
          <w:p w:rsidR="00B94796" w:rsidRDefault="00B94796">
            <w:pPr>
              <w:pStyle w:val="a3"/>
            </w:pPr>
            <w:r>
              <w:t xml:space="preserve">Главный судья соревнований     </w:t>
            </w:r>
          </w:p>
          <w:p w:rsidR="00B94796" w:rsidRDefault="00B94796">
            <w:pPr>
              <w:pStyle w:val="a3"/>
            </w:pPr>
          </w:p>
          <w:p w:rsidR="00B94796" w:rsidRDefault="00B94796">
            <w:pPr>
              <w:pStyle w:val="a3"/>
            </w:pPr>
            <w:r>
              <w:t xml:space="preserve">  Главный секретарь соревнований</w:t>
            </w:r>
          </w:p>
        </w:tc>
        <w:tc>
          <w:tcPr>
            <w:tcW w:w="5742" w:type="dxa"/>
          </w:tcPr>
          <w:p w:rsidR="00B94796" w:rsidRDefault="00B94796">
            <w:pPr>
              <w:pStyle w:val="a3"/>
            </w:pPr>
          </w:p>
          <w:p w:rsidR="00B94796" w:rsidRDefault="00B94796">
            <w:pPr>
              <w:pStyle w:val="a3"/>
            </w:pPr>
            <w:r>
              <w:t>Сухачев Р.А. </w:t>
            </w:r>
          </w:p>
          <w:p w:rsidR="00B94796" w:rsidRDefault="00B94796">
            <w:pPr>
              <w:pStyle w:val="a3"/>
            </w:pPr>
          </w:p>
          <w:p w:rsidR="00B94796" w:rsidRDefault="00B94796">
            <w:pPr>
              <w:pStyle w:val="a3"/>
            </w:pPr>
            <w:r>
              <w:t>Сорокина М.Г</w:t>
            </w:r>
          </w:p>
          <w:p w:rsidR="00B94796" w:rsidRDefault="00B94796">
            <w:pPr>
              <w:pStyle w:val="a3"/>
            </w:pPr>
          </w:p>
          <w:p w:rsidR="00B94796" w:rsidRDefault="00B94796">
            <w:pPr>
              <w:pStyle w:val="a3"/>
            </w:pPr>
            <w:r>
              <w:t xml:space="preserve"> Соколова Ю. Г.</w:t>
            </w:r>
          </w:p>
          <w:p w:rsidR="00B94796" w:rsidRDefault="00B94796">
            <w:pPr>
              <w:pStyle w:val="a3"/>
            </w:pPr>
          </w:p>
          <w:p w:rsidR="00B94796" w:rsidRDefault="00B94796">
            <w:pPr>
              <w:pStyle w:val="a3"/>
            </w:pPr>
          </w:p>
          <w:p w:rsidR="00B94796" w:rsidRDefault="00B94796">
            <w:pPr>
              <w:pStyle w:val="a3"/>
            </w:pPr>
          </w:p>
          <w:p w:rsidR="00B94796" w:rsidRDefault="00B94796">
            <w:pPr>
              <w:pStyle w:val="a3"/>
            </w:pPr>
          </w:p>
        </w:tc>
      </w:tr>
    </w:tbl>
    <w:p w:rsidR="00C77D29" w:rsidRDefault="00C77D29"/>
    <w:sectPr w:rsidR="00C7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B8"/>
    <w:rsid w:val="00A461EB"/>
    <w:rsid w:val="00B94796"/>
    <w:rsid w:val="00C77D29"/>
    <w:rsid w:val="00F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479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7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B94796"/>
    <w:pPr>
      <w:spacing w:after="0" w:line="240" w:lineRule="auto"/>
    </w:pPr>
  </w:style>
  <w:style w:type="table" w:styleId="a4">
    <w:name w:val="Table Grid"/>
    <w:basedOn w:val="a1"/>
    <w:uiPriority w:val="39"/>
    <w:rsid w:val="00B9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479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7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B94796"/>
    <w:pPr>
      <w:spacing w:after="0" w:line="240" w:lineRule="auto"/>
    </w:pPr>
  </w:style>
  <w:style w:type="table" w:styleId="a4">
    <w:name w:val="Table Grid"/>
    <w:basedOn w:val="a1"/>
    <w:uiPriority w:val="39"/>
    <w:rsid w:val="00B9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917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420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39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45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221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03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822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990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023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263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2024-02-25T13:00:00Z</dcterms:created>
  <dcterms:modified xsi:type="dcterms:W3CDTF">2024-02-25T13:00:00Z</dcterms:modified>
</cp:coreProperties>
</file>