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3E" w:rsidRDefault="0028563E" w:rsidP="0028563E">
      <w:bookmarkStart w:id="0" w:name="_GoBack"/>
      <w:bookmarkEnd w:id="0"/>
      <w:r>
        <w:t>Мероприятия в ноябре:</w:t>
      </w:r>
    </w:p>
    <w:p w:rsidR="0028563E" w:rsidRDefault="0028563E" w:rsidP="0028563E">
      <w:r>
        <w:t xml:space="preserve">  Межрайонный этап Первенства среди сборных команд юношей 2002 г.р. и моложе ОО ДОНМ по баскетболу «Победный мяч»</w:t>
      </w:r>
    </w:p>
    <w:p w:rsidR="0028563E" w:rsidRDefault="0028563E" w:rsidP="0028563E">
      <w:r>
        <w:t>ГБОУ Школа № 1476 (Челябинская 20). Даты проведения: 25, 26(финал) ноября.</w:t>
      </w:r>
    </w:p>
    <w:p w:rsidR="0028563E" w:rsidRDefault="0028563E" w:rsidP="0028563E">
      <w:r>
        <w:t>    Межрайонный этап Первенства среди сборных команд девушек 2002 г.р. и моложе ОО ДОНМ по баскетболу «Победный мяч»</w:t>
      </w:r>
    </w:p>
    <w:p w:rsidR="0028563E" w:rsidRDefault="0028563E" w:rsidP="0028563E">
      <w:r>
        <w:t>ГБОУ Школа № 1504 (Сталеваров 10А). Даты проведения: 25,27,29 ноября.    </w:t>
      </w:r>
    </w:p>
    <w:p w:rsidR="0028563E" w:rsidRDefault="0028563E" w:rsidP="0028563E">
      <w:r>
        <w:t>Мероприятия в декабре:</w:t>
      </w:r>
    </w:p>
    <w:p w:rsidR="0028563E" w:rsidRDefault="0028563E" w:rsidP="0028563E">
      <w:r>
        <w:t>Межрайонный этап соревнований школьной спортивной лиги по мини-футболу 2008-2009 г.р.</w:t>
      </w:r>
    </w:p>
    <w:p w:rsidR="0028563E" w:rsidRDefault="0028563E" w:rsidP="0028563E">
      <w:r>
        <w:t>ГБОУ Школа № 423 (Федеративный проспект 1А) - предварительные заявки на почту: lena_kem@inbox.ru   </w:t>
      </w:r>
    </w:p>
    <w:p w:rsidR="0028563E" w:rsidRDefault="0028563E" w:rsidP="0028563E">
      <w:r>
        <w:t xml:space="preserve">Даты проведения: не </w:t>
      </w:r>
      <w:proofErr w:type="gramStart"/>
      <w:r>
        <w:t>назначена</w:t>
      </w:r>
      <w:proofErr w:type="gramEnd"/>
      <w:r>
        <w:t>.</w:t>
      </w:r>
    </w:p>
    <w:p w:rsidR="0028563E" w:rsidRDefault="0028563E" w:rsidP="0028563E">
      <w:r>
        <w:t>     Межрайонный этап соревнований школьной спортивной лиги по волейболу «Серебряный мяч» среди команд юношей 2005-2006 гр.</w:t>
      </w:r>
    </w:p>
    <w:p w:rsidR="0028563E" w:rsidRDefault="0028563E" w:rsidP="0028563E">
      <w:r>
        <w:t>ГБОУ Школа № 1373(Челябинская, дом 9.) - предварительные</w:t>
      </w:r>
      <w:r>
        <w:t xml:space="preserve"> заявки на почту: emlus@mail.ru</w:t>
      </w:r>
    </w:p>
    <w:p w:rsidR="0028563E" w:rsidRDefault="0028563E" w:rsidP="0028563E">
      <w:r>
        <w:t> Даты проведения: 2,3,4,5</w:t>
      </w:r>
      <w:r>
        <w:t xml:space="preserve">,6 декабря </w:t>
      </w:r>
    </w:p>
    <w:p w:rsidR="0028563E" w:rsidRDefault="0028563E" w:rsidP="0028563E">
      <w:r>
        <w:t>Межрайонный этап соревнований "Президентские состязания! о</w:t>
      </w:r>
      <w:r>
        <w:t>бучающихся 8-х классов" ОО ДОНМ</w:t>
      </w:r>
    </w:p>
    <w:p w:rsidR="0028563E" w:rsidRDefault="0028563E" w:rsidP="0028563E">
      <w:r>
        <w:t>ГБОУ Школа № 2072 (Перовская 66Д) - предварительные заявки на почту: soroka-63@mail.ru </w:t>
      </w:r>
    </w:p>
    <w:p w:rsidR="0028563E" w:rsidRDefault="0028563E" w:rsidP="0028563E">
      <w:r>
        <w:t>Дата проведения:4 декабря.</w:t>
      </w:r>
    </w:p>
    <w:p w:rsidR="0028563E" w:rsidRDefault="0028563E" w:rsidP="0028563E">
      <w:r>
        <w:t>этап Городского шахматного турнира «Белая ладья» (</w:t>
      </w:r>
      <w:r>
        <w:t>«Белая ладья», «Пешка и ферзь»</w:t>
      </w:r>
      <w:proofErr w:type="gramStart"/>
      <w:r>
        <w:t>)</w:t>
      </w:r>
      <w:r>
        <w:t>Г</w:t>
      </w:r>
      <w:proofErr w:type="gramEnd"/>
      <w:r>
        <w:t>БОУ Школа № 2126 (</w:t>
      </w:r>
      <w:proofErr w:type="spellStart"/>
      <w:r>
        <w:t>Плющева</w:t>
      </w:r>
      <w:proofErr w:type="spellEnd"/>
      <w:r>
        <w:t>, дом 14А.</w:t>
      </w:r>
      <w:r>
        <w:t>) - предварительные заявки на  </w:t>
      </w:r>
    </w:p>
    <w:p w:rsidR="0028563E" w:rsidRDefault="0028563E" w:rsidP="0028563E">
      <w:r>
        <w:t>почту: waxpau83@gmail.com</w:t>
      </w:r>
    </w:p>
    <w:p w:rsidR="0028563E" w:rsidRDefault="0028563E" w:rsidP="0028563E">
      <w:r>
        <w:t>Дата проведения: 9 декабря.</w:t>
      </w:r>
    </w:p>
    <w:p w:rsidR="0028563E" w:rsidRDefault="0028563E" w:rsidP="0028563E">
      <w:r>
        <w:t xml:space="preserve"> Межрайонный этап соревнований школьной спортивной лиги по волейболу «Серебряный мяч» среди команд девушек 2005-2006 гр.</w:t>
      </w:r>
    </w:p>
    <w:p w:rsidR="0028563E" w:rsidRDefault="0028563E" w:rsidP="0028563E">
      <w:r>
        <w:t>ГБОУ Школа № 1373(Челябинская, дом 9.) - предварительные заявки на почту: emlus@mail.ru</w:t>
      </w:r>
    </w:p>
    <w:p w:rsidR="0028563E" w:rsidRDefault="0028563E" w:rsidP="0028563E">
      <w:r>
        <w:t>Даты проведения:10,11,12,13 декабря.</w:t>
      </w:r>
    </w:p>
    <w:p w:rsidR="0028563E" w:rsidRDefault="0028563E" w:rsidP="0028563E">
      <w:r>
        <w:t>Межрайонный этап соревнований "Президентские состязания! о</w:t>
      </w:r>
      <w:r>
        <w:t>бучающихся 7-х классов" ОО ДОНМ</w:t>
      </w:r>
    </w:p>
    <w:p w:rsidR="0028563E" w:rsidRDefault="0028563E" w:rsidP="0028563E">
      <w:r>
        <w:t>ГБОУ Школа № 2072 (Перовская 66Д) - предварительные заявки на почту: soroka-63@mail.ru </w:t>
      </w:r>
    </w:p>
    <w:p w:rsidR="0028563E" w:rsidRDefault="0028563E" w:rsidP="0028563E">
      <w:r>
        <w:t>Дата проведения: 11 декабря.</w:t>
      </w:r>
    </w:p>
    <w:p w:rsidR="0028563E" w:rsidRDefault="0028563E" w:rsidP="0028563E">
      <w:r>
        <w:lastRenderedPageBreak/>
        <w:t>Межрайонный этап соревнований Первенства города Москвы по шашкам "</w:t>
      </w:r>
      <w:proofErr w:type="gramStart"/>
      <w:r>
        <w:t>Чудо-шашки</w:t>
      </w:r>
      <w:proofErr w:type="gramEnd"/>
      <w:r>
        <w:t>" среди команд ОО ДОНМ</w:t>
      </w:r>
    </w:p>
    <w:p w:rsidR="0028563E" w:rsidRDefault="0028563E" w:rsidP="0028563E">
      <w:r>
        <w:t>ГБОУ Школа № 1476 (Челябинская 20) - предварительные заявки на почту: galaburdova@1476vao.ru </w:t>
      </w:r>
    </w:p>
    <w:p w:rsidR="0028563E" w:rsidRDefault="0028563E" w:rsidP="0028563E">
      <w:r>
        <w:t>Даты проведения: 14 декабря.</w:t>
      </w:r>
    </w:p>
    <w:p w:rsidR="0028563E" w:rsidRDefault="0028563E" w:rsidP="0028563E">
      <w:r>
        <w:t>Межрайонный этап соревнований "Президентские состязания! обучающихся 6-х классов" ОО ДОНМ</w:t>
      </w:r>
    </w:p>
    <w:p w:rsidR="0028563E" w:rsidRDefault="0028563E" w:rsidP="0028563E">
      <w:r>
        <w:t>Школа № 2072 (Перовская 66Д) - предварительные заявки на почту: soroka-63@mail.ru </w:t>
      </w:r>
    </w:p>
    <w:p w:rsidR="0028563E" w:rsidRDefault="0028563E" w:rsidP="0028563E">
      <w:r>
        <w:t xml:space="preserve">Даты </w:t>
      </w:r>
      <w:r>
        <w:t>проведения: 18 декабря.</w:t>
      </w:r>
    </w:p>
    <w:p w:rsidR="0028563E" w:rsidRDefault="0028563E" w:rsidP="0028563E">
      <w:r>
        <w:t>Межрайонный этап личного первенства по шахматам среди обучающихся 1-11-х классов ОО ДОНМ "Московский Гамбит"                ГБОУ Школа № 1476 (Челябинская 20) - предварительные заявки на почту: galaburdova@1476vao.ru </w:t>
      </w:r>
    </w:p>
    <w:p w:rsidR="0028563E" w:rsidRDefault="0028563E" w:rsidP="0028563E">
      <w:r>
        <w:t xml:space="preserve">Даты проведения: 20 </w:t>
      </w:r>
      <w:proofErr w:type="spellStart"/>
      <w:r>
        <w:t>декабр</w:t>
      </w:r>
      <w:proofErr w:type="spellEnd"/>
    </w:p>
    <w:p w:rsidR="0028563E" w:rsidRDefault="0028563E" w:rsidP="0028563E">
      <w:r>
        <w:t>С уважением,</w:t>
      </w:r>
    </w:p>
    <w:p w:rsidR="0028563E" w:rsidRDefault="0028563E" w:rsidP="0028563E">
      <w:proofErr w:type="spellStart"/>
      <w:r>
        <w:t>Сухачев</w:t>
      </w:r>
      <w:proofErr w:type="spellEnd"/>
      <w:r>
        <w:t xml:space="preserve"> Роман Андреевич</w:t>
      </w:r>
    </w:p>
    <w:p w:rsidR="0028563E" w:rsidRDefault="0028563E" w:rsidP="0028563E">
      <w:r>
        <w:t>Почта: mrsd13@mail.ru </w:t>
      </w:r>
    </w:p>
    <w:p w:rsidR="0028563E" w:rsidRDefault="0028563E" w:rsidP="0028563E">
      <w:r>
        <w:t>Тел: 8(926)541-32-88</w:t>
      </w:r>
    </w:p>
    <w:p w:rsidR="0028563E" w:rsidRDefault="0028563E" w:rsidP="0028563E">
      <w:r>
        <w:t>Педагог - организатор отдела по взаимодействию с межрайонными советами директоров </w:t>
      </w:r>
    </w:p>
    <w:p w:rsidR="00C41329" w:rsidRDefault="0028563E" w:rsidP="0028563E">
      <w:r>
        <w:t>Управления школьного спорта ГБОУ ДПО ЦПВШС</w:t>
      </w:r>
    </w:p>
    <w:sectPr w:rsidR="00C4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E"/>
    <w:rsid w:val="0028563E"/>
    <w:rsid w:val="00870F4D"/>
    <w:rsid w:val="0093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2024-02-25T12:50:00Z</dcterms:created>
  <dcterms:modified xsi:type="dcterms:W3CDTF">2024-02-25T12:55:00Z</dcterms:modified>
</cp:coreProperties>
</file>