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3"/>
        <w:gridCol w:w="1723"/>
        <w:gridCol w:w="1517"/>
        <w:gridCol w:w="1497"/>
        <w:gridCol w:w="1404"/>
        <w:gridCol w:w="5252"/>
        <w:gridCol w:w="1855"/>
        <w:gridCol w:w="1353"/>
        <w:gridCol w:w="1445"/>
        <w:gridCol w:w="984"/>
        <w:gridCol w:w="984"/>
        <w:gridCol w:w="984"/>
      </w:tblGrid>
      <w:tr w:rsidR="006B2046" w14:paraId="5D4315D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70DD5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Ишанов А. Р.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EE7261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4AE47D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D07792B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2C053F1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17611EEB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03EBD319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090E22A1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7E5324F8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6BE3DE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B5A5C14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48B40D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3433C1A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1AA2A4D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Ким М. П.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2825D192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DE5A2C8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DA2BD33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74158F8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50FEFD48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61478F2B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114C409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355582EB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C8C4A7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D11699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00C555E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5741CE8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0980618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Киселева К. А.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232EA0E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EE0BEF9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F0B419B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DE0A769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7E832149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07A0EBED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4387A70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4620BA9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0A44D3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A33F114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5B476E3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793A936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29C4E9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Клюшина С. А.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17F7F8D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34CFA65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B2EDB0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F96137A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6B763165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3051D61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4E90226D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0A858E29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0AB773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D0934ED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540279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4B3F18D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734E8C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Кнотько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 xml:space="preserve"> Е. Г.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23D3BDFE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D2C719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D0FAB03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D209284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45A1B8AE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6836C62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185D7375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54231171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060EFE5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1E007DA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A99D9A4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00E698A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A8935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Козлова П. А.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34283CDB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6B35A67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99FE7C7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68B8645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61AB021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787D3F3E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77F02182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52427F52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C1B59C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0513F0E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7ECC24B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1778E4E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7B1D9B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Кокорина Е. А.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32B7C1A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644F102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DDED02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7E5A1F1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6F8298F4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0032B2E5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34059E2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5692443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450FE93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243378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7B50B22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744427F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3F24BA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Константинов М. И.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514E4347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277D84E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AB1F631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83E5EB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3BC44CB3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74BF4E09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6A219565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победитель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256D33B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96595C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930944A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7B5CB4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0712724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5BD8837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Коропченко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 xml:space="preserve"> А. В.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031F986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E26429D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CD67EC4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BCA0E2D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718EC08B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0C7D796E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44A817D9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7FA7C415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21A5B2E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828CFCD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0B8A804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5D30D5A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9B7CD6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Кофейникова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 xml:space="preserve"> В. Д.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4B5116E1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0E7A3BD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1812FA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40DD0AA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010AFB81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1D5F2D0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674E282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3C6631C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7904881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53A52F5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98D4F88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3694D4B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581E2FA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Кривошея Е. О.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52ED7333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A695852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66E381A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D6B1017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4F55299B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112A04B1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1402A49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446FECD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4DF0892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B588F8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F87C4C7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7AA31F5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6B25DA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Кузовкин Р. В.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03C0C231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4E68D72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BCD185E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62CB2B4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6BD0743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370821A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4DFECC78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42F6ED29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5F5285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91A7C41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81DCF37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7740D04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EF6F6F8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Куприенко А. Н.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436D6D52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807CBD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E23C3E8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D1F7C1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3BE84BE8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59B4DD1E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0A93BFF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61370D3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802C535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D544E02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6416EB4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3BF18CE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C82E1F4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Лукина Т. А.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422FCE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D4DB4D1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91E698D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EC425D5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35EC2D87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409B6305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24327B87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3FB9B32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21B839D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494F5B5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1A2C1C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1686D59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CB7FD18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Любкин С. И.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97566DE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7F85B18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DCB78B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1E2EBE3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79800A0D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400E8378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07D66EF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победитель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486C6B99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268B35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5B3B8AB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AC018DE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349CDEC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DBC709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lastRenderedPageBreak/>
              <w:t>Майорова Е. Г.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51396624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2105FE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93AE452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35616BA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68B2977D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266A7FE9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5EB9DDE4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1B82624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400E73A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1B38711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F517FB3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4DFB27E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1B4F97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Маньков И. О.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0FC8F86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BEF134A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DC3CAE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B4AAC0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6AB791E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1F643F71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63E293F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065424C2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512E3C4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0B8C65F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B9F012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2046" w14:paraId="44AEFC9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737A051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Митюшин Я. А.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6C0E0882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1694F32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01027A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sch771509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6CD05B5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13892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7260CFD6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"Московская международная школа"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071231D7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600ECA9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призёр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327DDEC4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Русский язык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1D7C0A0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D056F2C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486DBE8" w14:textId="77777777" w:rsidR="006B2046" w:rsidRDefault="006B2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7200684B" w14:textId="77777777" w:rsidR="0026058C" w:rsidRDefault="0026058C"/>
    <w:sectPr w:rsidR="0026058C" w:rsidSect="006B20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46"/>
    <w:rsid w:val="0026058C"/>
    <w:rsid w:val="006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73BB"/>
  <w15:chartTrackingRefBased/>
  <w15:docId w15:val="{940BE5E5-02A1-4105-8294-31A5706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Потехина</dc:creator>
  <cp:keywords/>
  <dc:description/>
  <cp:lastModifiedBy>Ирина Потехина</cp:lastModifiedBy>
  <cp:revision>1</cp:revision>
  <dcterms:created xsi:type="dcterms:W3CDTF">2023-10-29T17:38:00Z</dcterms:created>
  <dcterms:modified xsi:type="dcterms:W3CDTF">2023-10-29T17:39:00Z</dcterms:modified>
</cp:coreProperties>
</file>