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E3" w:rsidRDefault="00B01037">
      <w:r w:rsidRPr="00B01037">
        <w:t>https://infourok.ru/user/sapronova-olga-alekseevna</w:t>
      </w:r>
      <w:bookmarkStart w:id="0" w:name="_GoBack"/>
      <w:bookmarkEnd w:id="0"/>
    </w:p>
    <w:sectPr w:rsidR="00D2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37"/>
    <w:rsid w:val="00B01037"/>
    <w:rsid w:val="00D2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2023-01-11T08:38:00Z</dcterms:created>
  <dcterms:modified xsi:type="dcterms:W3CDTF">2023-01-11T08:39:00Z</dcterms:modified>
</cp:coreProperties>
</file>