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95" w:rsidRDefault="003036E2">
      <w:pPr>
        <w:rPr>
          <w:rFonts w:ascii="Times New Roman" w:hAnsi="Times New Roman" w:cs="Times New Roman"/>
          <w:sz w:val="52"/>
          <w:szCs w:val="52"/>
        </w:rPr>
      </w:pPr>
      <w:r w:rsidRPr="003036E2">
        <w:rPr>
          <w:rFonts w:ascii="Times New Roman" w:hAnsi="Times New Roman" w:cs="Times New Roman"/>
          <w:sz w:val="52"/>
          <w:szCs w:val="52"/>
        </w:rPr>
        <w:t>РЕЗУЛЬТАТЫ ОГЭ (9 класс)</w:t>
      </w:r>
    </w:p>
    <w:p w:rsidR="003036E2" w:rsidRDefault="003036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2019 год</w:t>
      </w:r>
    </w:p>
    <w:p w:rsidR="003036E2" w:rsidRDefault="003036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Сдавали – 39 человек</w:t>
      </w:r>
    </w:p>
    <w:p w:rsidR="003036E2" w:rsidRDefault="003036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Средний балл – 64</w:t>
      </w:r>
    </w:p>
    <w:tbl>
      <w:tblPr>
        <w:tblW w:w="7700" w:type="dxa"/>
        <w:tblLook w:val="04A0" w:firstRow="1" w:lastRow="0" w:firstColumn="1" w:lastColumn="0" w:noHBand="0" w:noVBand="1"/>
      </w:tblPr>
      <w:tblGrid>
        <w:gridCol w:w="960"/>
        <w:gridCol w:w="4500"/>
        <w:gridCol w:w="1280"/>
        <w:gridCol w:w="960"/>
      </w:tblGrid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Балл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Оценка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Алвердиева</w:t>
            </w:r>
            <w:proofErr w:type="spellEnd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Злата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Алюков</w:t>
            </w:r>
            <w:proofErr w:type="spellEnd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Аркадий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Бычкова Алина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Дорофеев Иван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Иванова Елизавета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Корниенко Нина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Игнатьева Мария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Могушков</w:t>
            </w:r>
            <w:proofErr w:type="spellEnd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Ибрагим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Никитина Екатерина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Павленко Андрей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Панфилова София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Раковица</w:t>
            </w:r>
            <w:proofErr w:type="spellEnd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Селехова Мария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Семенцова Полина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Тихомирова Екатерина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Удальцов Михаил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Федосеев Матвей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Фролова Ульяна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Шевелева Виолетта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Шематинова</w:t>
            </w:r>
            <w:proofErr w:type="spellEnd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Щебров</w:t>
            </w:r>
            <w:proofErr w:type="spellEnd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Алиходжина</w:t>
            </w:r>
            <w:proofErr w:type="spellEnd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Бортникова</w:t>
            </w:r>
            <w:proofErr w:type="spellEnd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Арина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Бронников Леонид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Вороницына Юлия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Завгородняя</w:t>
            </w:r>
            <w:proofErr w:type="spellEnd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Иванов Валерий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Ильичева Мария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Кочедыков Данила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Лыкова Мария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Макаренко Никита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Малеев Максим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Перехватова</w:t>
            </w:r>
            <w:proofErr w:type="spellEnd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Потоцкая</w:t>
            </w:r>
            <w:proofErr w:type="spellEnd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Соколова Ксения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Тагай Александра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Тедеева</w:t>
            </w:r>
            <w:proofErr w:type="spellEnd"/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Аза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36E2" w:rsidRPr="003036E2" w:rsidTr="003036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Яковлев Илья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6E2" w:rsidRPr="003036E2" w:rsidRDefault="003036E2" w:rsidP="00303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6E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</w:tbl>
    <w:p w:rsidR="003036E2" w:rsidRPr="003036E2" w:rsidRDefault="003036E2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3036E2" w:rsidRPr="0030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E2"/>
    <w:rsid w:val="003036E2"/>
    <w:rsid w:val="0075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331"/>
  <w15:chartTrackingRefBased/>
  <w15:docId w15:val="{BC3BA591-9F53-46D3-8373-352CC16D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Иванов</dc:creator>
  <cp:keywords/>
  <dc:description/>
  <cp:lastModifiedBy>Валерий Иванов</cp:lastModifiedBy>
  <cp:revision>1</cp:revision>
  <dcterms:created xsi:type="dcterms:W3CDTF">2020-10-11T14:59:00Z</dcterms:created>
  <dcterms:modified xsi:type="dcterms:W3CDTF">2020-10-11T15:02:00Z</dcterms:modified>
</cp:coreProperties>
</file>