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FC2" w:rsidRPr="00CA5FC2" w:rsidRDefault="00CA5FC2" w:rsidP="00CA5FC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 Задание 1 № </w:t>
      </w:r>
      <w:hyperlink r:id="rId4" w:history="1">
        <w:r w:rsidRPr="00CA5FC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20796</w:t>
        </w:r>
      </w:hyperlink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Рассмотрите схему. Запишите в ответе пропущенный термин обозначенный на схеме знаком вопроса.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31E05BE" wp14:editId="69A53080">
            <wp:extent cx="6115050" cy="3810000"/>
            <wp:effectExtent l="0" t="0" r="0" b="0"/>
            <wp:docPr id="11" name="Рисунок 11" descr="https://bio-ege.sdamgia.ru/get_file?id=2672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bio-ege.sdamgia.ru/get_file?id=26722&amp;png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Пояснение.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Простые плоды делят по консистенции околоплодника на сухие и сочные. 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сочные. 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Примечание.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По правилам ответов нужно писать сочный. Внимательно читайте пояснение на экзамене! Если не будет указаний, значит, система будет засчитывать оба варианта: сочные/сочный.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сочные|сочный</w:t>
      </w:r>
    </w:p>
    <w:p w:rsidR="00CA5FC2" w:rsidRPr="00CA5FC2" w:rsidRDefault="00CA5FC2" w:rsidP="00CA5FC2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20796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сочные|сочный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РЕШУ ЕГЭ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6" w:tgtFrame="_blank" w:history="1">
        <w:r w:rsidRPr="00CA5FC2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4.4 Царство растений. Строение, жизнедеятельность и размножение растительного организма</w:t>
        </w:r>
      </w:hyperlink>
    </w:p>
    <w:p w:rsidR="00CA5FC2" w:rsidRPr="00CA5FC2" w:rsidRDefault="00CA5FC2" w:rsidP="00CA5FC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 Задание 2 № </w:t>
      </w:r>
      <w:hyperlink r:id="rId7" w:history="1">
        <w:r w:rsidRPr="00CA5FC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25282</w:t>
        </w:r>
      </w:hyperlink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Рассмотрите таблицу «Уровни организации живой природы». Запишите в ответе пропущенный термин, обозначенный в таблице вопросительным знаком.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Уровни организации живой природы</w:t>
      </w:r>
    </w:p>
    <w:p w:rsidR="00CA5FC2" w:rsidRPr="00CA5FC2" w:rsidRDefault="00CA5FC2" w:rsidP="00CA5FC2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2491"/>
      </w:tblGrid>
      <w:tr w:rsidR="00CA5FC2" w:rsidRPr="00CA5FC2" w:rsidTr="00CA5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Пример</w:t>
            </w:r>
          </w:p>
        </w:tc>
      </w:tr>
      <w:tr w:rsidR="00CA5FC2" w:rsidRPr="00CA5FC2" w:rsidTr="00CA5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молекулярный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молекула ДНК</w:t>
            </w:r>
          </w:p>
        </w:tc>
      </w:tr>
      <w:tr w:rsidR="00CA5FC2" w:rsidRPr="00CA5FC2" w:rsidTr="00CA5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популяция зайцев в лесу</w:t>
            </w:r>
          </w:p>
        </w:tc>
      </w:tr>
    </w:tbl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Пояснение.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 xml:space="preserve">Основные уровни организации живой материи: 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молекулярно-генетический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(свойства и функции химических веществ в живых системах, биохимические процессы), 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клеточный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(строение и функции клеток, обмен веществ клетки, деление клетки), 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органно-тканевой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(строение и функции органов), 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организменный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(строение и функции систем органов, строение и жизнедеятельность организма), 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популяционно-видовой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(структура и особенности функционирования популяции, внутривидовые отношения), 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биогеоценотический, или экосистемный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(межвидовые отношения в сообществах), 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биосферный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(круговорот веществ в природе).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Популяция зайцев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представляет собой </w:t>
      </w:r>
      <w:r w:rsidRPr="00CA5FC2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популяционно-видовой уровень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организации живого.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популяционный (или популяционно-видовой).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hd w:val="clear" w:color="auto" w:fill="F0F0F0"/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u w:val="single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u w:val="single"/>
          <w:lang w:eastAsia="ru-RU"/>
        </w:rPr>
        <w:t xml:space="preserve">Биологические объекты являются системами, каждая из которых является частью более сложной системы и сама, в свою очередь, состоит из более простых систем. Это принято называть «иерархией живых систем». Каждую живую систему можно отнести к тому или иному уровню в этой иерархии. Каждый уровень иерархии изучают свои биологические науки. Ход рассуждений при решении задач на определение уровней организации живого поясним на примере ответа на вопрос: </w:t>
      </w:r>
      <w:r w:rsidRPr="00CA5FC2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u w:val="single"/>
          <w:lang w:eastAsia="ru-RU"/>
        </w:rPr>
        <w:t>к какому уровню относится популяция зайцев в лесу?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u w:val="single"/>
          <w:lang w:eastAsia="ru-RU"/>
        </w:rPr>
        <w:t xml:space="preserve"> </w:t>
      </w:r>
    </w:p>
    <w:p w:rsidR="00CA5FC2" w:rsidRPr="00CA5FC2" w:rsidRDefault="00CA5FC2" w:rsidP="00CA5FC2">
      <w:pPr>
        <w:shd w:val="clear" w:color="auto" w:fill="F0F0F0"/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u w:val="single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u w:val="single"/>
          <w:lang w:eastAsia="ru-RU"/>
        </w:rPr>
        <w:t>Зайца или его «составные части» можно рассматривать на многих уровнях организации живого. Заяц состоит из клеток, но если мы говорим «заяц» последнее, что придёт нам на ум, — это цитолог с микроскопом, изучающий его клетки. Систему «заяц» изучают науки анатомия и физиология, а цитология изучает строение и функционирование клеток. Популяция зайцев будет изучаться экологами или генетиками, и будет это происходить на популяционно-видовом уровне. Если бы в вопросе подразумевался, скажем, организменный уровень, то пример системы был бы «заяц». Если бы подразумевался клеточный уровень, пример был бы «клетка зайца». А если бы в задании говорилось «поляна в лесу с зайцами», то подразумевался бы экосистемный уровень, поскольку экосистема — это совокупность популяций, занимающих определённую территорию и находящихся во взаимодействии друг с другом и с факторами неживой природы.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E0"/>
          <w:sz w:val="18"/>
          <w:szCs w:val="18"/>
          <w:u w:val="single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E0"/>
          <w:sz w:val="18"/>
          <w:szCs w:val="18"/>
          <w:u w:val="single"/>
          <w:lang w:eastAsia="ru-RU"/>
        </w:rPr>
        <w:t>Правило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, </w:t>
      </w:r>
      <w:hyperlink r:id="rId8" w:history="1">
        <w:r w:rsidRPr="00CA5FC2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Ссылка</w:t>
        </w:r>
      </w:hyperlink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популяционный|популяционно-видовой|популяционновид</w:t>
      </w:r>
    </w:p>
    <w:p w:rsidR="00CA5FC2" w:rsidRPr="00CA5FC2" w:rsidRDefault="00CA5FC2" w:rsidP="00CA5FC2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25282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популяционный|популяционно-видовой|популяционновид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9" w:tgtFrame="_blank" w:history="1">
        <w:r w:rsidRPr="00CA5FC2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1.2 Уровневая организация и эволюция.</w:t>
        </w:r>
      </w:hyperlink>
    </w:p>
    <w:p w:rsidR="00CA5FC2" w:rsidRPr="00CA5FC2" w:rsidRDefault="00CA5FC2" w:rsidP="00CA5FC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 Задание 3 № </w:t>
      </w:r>
      <w:hyperlink r:id="rId10" w:history="1">
        <w:r w:rsidRPr="00CA5FC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25471</w:t>
        </w:r>
      </w:hyperlink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Сколько хромосом имеет соматическая клетка животного, если гаметы содержат 38 хромосом? В ответе запишите только соответствующее число.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Пояснение.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i/>
          <w:iCs/>
          <w:vanish/>
          <w:color w:val="000000"/>
          <w:sz w:val="18"/>
          <w:szCs w:val="18"/>
          <w:lang w:eastAsia="ru-RU"/>
        </w:rPr>
        <w:t>Соматические (телесные) клетки животных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и </w:t>
      </w:r>
      <w:r w:rsidRPr="00CA5FC2">
        <w:rPr>
          <w:rFonts w:ascii="Verdana" w:eastAsia="Times New Roman" w:hAnsi="Verdana" w:cs="Times New Roman"/>
          <w:b/>
          <w:bCs/>
          <w:i/>
          <w:iCs/>
          <w:vanish/>
          <w:color w:val="000000"/>
          <w:sz w:val="18"/>
          <w:szCs w:val="18"/>
          <w:lang w:eastAsia="ru-RU"/>
        </w:rPr>
        <w:t>зигота (оплодотворенная яйцеклетка)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содержат </w:t>
      </w:r>
      <w:r w:rsidRPr="00CA5FC2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диплоидный набор хромосом (2n)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i/>
          <w:iCs/>
          <w:vanish/>
          <w:color w:val="000000"/>
          <w:sz w:val="18"/>
          <w:szCs w:val="18"/>
          <w:lang w:eastAsia="ru-RU"/>
        </w:rPr>
        <w:t>Половые клетки (гаметы) животных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и других организмов содержат </w:t>
      </w:r>
      <w:r w:rsidRPr="00CA5FC2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гаплоидный набор хромосом (n).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Поскольку гамета содержит 38 хромосом, что соответствует гаплоидному набору (n=38), значит соматическая клетка, для которой характерен диплоидный набор, содержит 76 хромосом (2n=2x38=76).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76.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76</w:t>
      </w:r>
    </w:p>
    <w:p w:rsidR="00CA5FC2" w:rsidRPr="00CA5FC2" w:rsidRDefault="00CA5FC2" w:rsidP="00CA5FC2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25471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76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ЕГЭ - 2018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11" w:tgtFrame="_blank" w:history="1">
        <w:r w:rsidRPr="00CA5FC2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2.7 Хромосомы, их строение. Жизненный цикл клетки. Деление клетки. Роль мейоза и митоза</w:t>
        </w:r>
      </w:hyperlink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, </w:t>
      </w:r>
      <w:hyperlink r:id="rId12" w:tgtFrame="_blank" w:history="1">
        <w:r w:rsidRPr="00CA5FC2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3.4 Генетика, ее задачи. Наследственность и изменчивость. Методы генетики</w:t>
        </w:r>
      </w:hyperlink>
    </w:p>
    <w:p w:rsidR="00CA5FC2" w:rsidRPr="00CA5FC2" w:rsidRDefault="00CA5FC2" w:rsidP="00CA5FC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 Задание 4 № </w:t>
      </w:r>
      <w:hyperlink r:id="rId13" w:history="1">
        <w:r w:rsidRPr="00CA5FC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17843</w:t>
        </w:r>
      </w:hyperlink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Какими особенностями, в отличие от животной и грибной, обладает растительная клетка?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образует целлюлозную клеточную стенку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включает рибосомы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обладает способностью многократно делиться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накапливает питательные вещества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содержит лейкопласты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не имеет центриолей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Пояснение.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Признаки животной клетки: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1) эукариотическая клетка;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2) отсутствует клеточная стенка;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3) на наружной поверхности клеточной мембраны имеется гликокаликс, образованный олигосахаридами;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4) в наружной клеточной мембране присутствует холестерин;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5) мембранные органоиды: ЭПС, аппарат Гольджи, митохондрии, лизосомы, пероксисомы;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6) немембранные органоиды: рибосомы, клеточный центр (центриоли), микротрубочки, микрофиламенты; 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7) отсутствуют пластиды (хлоропласты, хромопласты, лейкопласты), отсутствуют крупные центральные вакуоли;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8) запасной полисахарид – гликоген.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Признаки грибной клетки: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1) эукариотическая клетка;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2) клеточная стенка из хитина;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3) мембранные органоиды: ЭПС, аппарат Гольджи, митохондрии, вакуоли;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4) немембранные органоиды: рибосомы, клеточный центр (центриоли), микротрубочки, микрофиламенты; 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5) отсутствуют пластиды (хлоропласты, хромопласты, лейкопласты), отсутствуют лизосомы;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6) запасной полисахарид – гликоген.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Признаки растительной клетки: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1) эукариотическая клетка;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2) клеточная стенка из целлюлозы;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3) мембранные органоиды: ЭПС, аппарат Гольджи, пластиды (хлоропласты, хромопласты, лейкопласты), митохондрии, центральные вакуоли;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4) немембранные органоиды: рибосомы, микротрубочки, микрофиламенты;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5) отсутствуют лизосомы, отсутствует клеточных центр (центриоли) у большинства растений (есть у низших растений);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6) запасной полисахарид – крахмал. 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(1) образует целлюлозную клеточную стенку – </w:t>
      </w:r>
      <w:r w:rsidRPr="00CA5FC2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растительная клетка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;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(2) включает рибосомы – все клетки;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(3) обладает способностью многократно делиться – низкодифференцированные растительные, грибные, животные клетки;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(4) накапливает питательные вещества – и растительная, и грибная, и животная;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(5) содержит лейкопласты – </w:t>
      </w:r>
      <w:r w:rsidRPr="00CA5FC2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растительная клетка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;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(6) не имеет центриолей – </w:t>
      </w:r>
      <w:r w:rsidRPr="00CA5FC2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растительная клетка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(большинство).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156.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156</w:t>
      </w:r>
    </w:p>
    <w:p w:rsidR="00CA5FC2" w:rsidRPr="00CA5FC2" w:rsidRDefault="00CA5FC2" w:rsidP="00CA5FC2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17843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156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14" w:tgtFrame="_blank" w:history="1">
        <w:r w:rsidRPr="00CA5FC2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2.2 Многообразие клеток. Прокариоты и эукариоты.</w:t>
        </w:r>
      </w:hyperlink>
    </w:p>
    <w:p w:rsidR="00CA5FC2" w:rsidRPr="00CA5FC2" w:rsidRDefault="00CA5FC2" w:rsidP="00CA5FC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 Задание 5 № </w:t>
      </w:r>
      <w:hyperlink r:id="rId15" w:history="1">
        <w:r w:rsidRPr="00CA5FC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24241</w:t>
        </w:r>
      </w:hyperlink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характеристиками и видами молекул: к каждой позиции, данной в первом столбце, подберите соответствующую позицию из второго столбца.</w:t>
      </w:r>
    </w:p>
    <w:p w:rsidR="00CA5FC2" w:rsidRPr="00CA5FC2" w:rsidRDefault="00CA5FC2" w:rsidP="00CA5FC2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0"/>
        <w:gridCol w:w="540"/>
        <w:gridCol w:w="3810"/>
      </w:tblGrid>
      <w:tr w:rsidR="00CA5FC2" w:rsidRPr="00CA5FC2" w:rsidTr="00CA5FC2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ВИД МОЛЕКУЛЫ</w:t>
            </w:r>
          </w:p>
        </w:tc>
      </w:tr>
      <w:tr w:rsidR="00CA5FC2" w:rsidRPr="00CA5FC2" w:rsidTr="00CA5F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5FC2" w:rsidRPr="00CA5FC2" w:rsidRDefault="00CA5FC2" w:rsidP="00CA5F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состоит из нуклеотидов</w:t>
            </w:r>
          </w:p>
          <w:p w:rsidR="00CA5FC2" w:rsidRPr="00CA5FC2" w:rsidRDefault="00CA5FC2" w:rsidP="00CA5F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обладают способностью образовывать</w:t>
            </w:r>
          </w:p>
          <w:p w:rsidR="00CA5FC2" w:rsidRPr="00CA5FC2" w:rsidRDefault="00CA5FC2" w:rsidP="00CA5F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пептидную связь</w:t>
            </w:r>
          </w:p>
          <w:p w:rsidR="00CA5FC2" w:rsidRPr="00CA5FC2" w:rsidRDefault="00CA5FC2" w:rsidP="00CA5F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способны действовать как буферные</w:t>
            </w:r>
          </w:p>
          <w:p w:rsidR="00CA5FC2" w:rsidRPr="00CA5FC2" w:rsidRDefault="00CA5FC2" w:rsidP="00CA5F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системы</w:t>
            </w:r>
          </w:p>
          <w:p w:rsidR="00CA5FC2" w:rsidRPr="00CA5FC2" w:rsidRDefault="00CA5FC2" w:rsidP="00CA5F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обеспечивает матричный синтез рибо-</w:t>
            </w:r>
          </w:p>
          <w:p w:rsidR="00CA5FC2" w:rsidRPr="00CA5FC2" w:rsidRDefault="00CA5FC2" w:rsidP="00CA5F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нуклеиновых кислот</w:t>
            </w:r>
          </w:p>
          <w:p w:rsidR="00CA5FC2" w:rsidRPr="00CA5FC2" w:rsidRDefault="00CA5FC2" w:rsidP="00CA5F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способны к репликации</w:t>
            </w:r>
          </w:p>
          <w:p w:rsidR="00CA5FC2" w:rsidRPr="00CA5FC2" w:rsidRDefault="00CA5FC2" w:rsidP="00CA5F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Е) содержат карбоксильную и аминогруппы</w:t>
            </w:r>
          </w:p>
          <w:p w:rsidR="00CA5FC2" w:rsidRPr="00CA5FC2" w:rsidRDefault="00CA5FC2" w:rsidP="00CA5F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 молекуле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5FC2" w:rsidRPr="00CA5FC2" w:rsidRDefault="00CA5FC2" w:rsidP="00CA5F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аминокислоты</w:t>
            </w:r>
          </w:p>
          <w:p w:rsidR="00CA5FC2" w:rsidRPr="00CA5FC2" w:rsidRDefault="00CA5FC2" w:rsidP="00CA5F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ДНК</w:t>
            </w:r>
          </w:p>
        </w:tc>
      </w:tr>
    </w:tbl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CA5FC2" w:rsidRPr="00CA5FC2" w:rsidTr="00CA5FC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</w:tr>
      <w:tr w:rsidR="00CA5FC2" w:rsidRPr="00CA5FC2" w:rsidTr="00CA5FC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Пояснение.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1) аминокислоты: Б) обладают способностью образовывать пептидную связь; В) способны действовать как буферные системы; Е) содержат карбоксильную и аминогруппы в молекуле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2) ДНК: А) состоит из нуклеотидов; Г) обеспечивает матричный синтез рибонуклеиновых кислот; Д) способны к репликации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211221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Примечание.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Буферные свойства белков обусловлены обусловлены наличием в составляющих их аминокислотах (карбоксикислотах) аминогруппы (NH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vertAlign w:val="subscript"/>
          <w:lang w:eastAsia="ru-RU"/>
        </w:rPr>
        <w:t>2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-группы). Благодаря ей аминокислоты могут реагировать не только как слабые кислоты, но и как основания, то есть сами проявлять буферные свойства, присоединяя или отдавая ион водорода. Отщепляемый от карбоксильной группы протон может присоединиться к аминогруппе. В результате - молекула аминокислоты принимает дипольную форму, заряжаясь с одной стороны отрицательно, а с другой - положительно, но оставаясь в целом нейтральной. Именно в этой форме аминокислота и проявляет свои буферные свойства.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211221</w:t>
      </w:r>
    </w:p>
    <w:p w:rsidR="00CA5FC2" w:rsidRPr="00CA5FC2" w:rsidRDefault="00CA5FC2" w:rsidP="00CA5FC2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24241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211221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Раздел: Общая биология. Метаболизм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СтатГрад биология. 30.11.2018. Вариант БИ10202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16" w:tgtFrame="_blank" w:history="1">
        <w:r w:rsidRPr="00CA5FC2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2.3 Взаимосвязь строения и функций неорганических и органических веществ</w:t>
        </w:r>
      </w:hyperlink>
    </w:p>
    <w:p w:rsidR="00CA5FC2" w:rsidRPr="00CA5FC2" w:rsidRDefault="00CA5FC2" w:rsidP="00CA5FC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 Задание 6 № </w:t>
      </w:r>
      <w:hyperlink r:id="rId17" w:history="1">
        <w:r w:rsidRPr="00CA5FC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21614</w:t>
        </w:r>
      </w:hyperlink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соотношение фенотипов при скрещивании двух дигетерозигот, если гены не сцеплены. Ответ запишите в виде правильной последовательности цифр, показывающих соотношение получившихся фенотипов в порядке их убывания.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Пояснение.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Суть закона независимого наследования признаков (третьего закона Менделя) заключается в том, что при скрещивании особей, отличающихся по двум и более парам альтернативных признаков, гены и соответствующие им признаки наследуются независимо и комбинируются во всех возможных сочетаниях.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При дигибридном скрещивании </w:t>
      </w:r>
      <w:r w:rsidRPr="00CA5FC2">
        <w:rPr>
          <w:rFonts w:ascii="Segoe UI Symbol" w:eastAsia="Times New Roman" w:hAnsi="Segoe UI Symbol" w:cs="Segoe UI Symbol"/>
          <w:vanish/>
          <w:color w:val="000000"/>
          <w:sz w:val="18"/>
          <w:szCs w:val="18"/>
          <w:lang w:eastAsia="ru-RU"/>
        </w:rPr>
        <w:t>♀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  <w:r w:rsidRPr="00CA5FC2">
        <w:rPr>
          <w:rFonts w:ascii="Verdana" w:eastAsia="Times New Roman" w:hAnsi="Verdana" w:cs="Verdana"/>
          <w:vanish/>
          <w:color w:val="000000"/>
          <w:sz w:val="18"/>
          <w:szCs w:val="18"/>
          <w:lang w:eastAsia="ru-RU"/>
        </w:rPr>
        <w:t>А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a</w:t>
      </w:r>
      <w:r w:rsidRPr="00CA5FC2">
        <w:rPr>
          <w:rFonts w:ascii="Verdana" w:eastAsia="Times New Roman" w:hAnsi="Verdana" w:cs="Verdana"/>
          <w:vanish/>
          <w:color w:val="000000"/>
          <w:sz w:val="18"/>
          <w:szCs w:val="18"/>
          <w:lang w:eastAsia="ru-RU"/>
        </w:rPr>
        <w:t>В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b x </w:t>
      </w:r>
      <w:r w:rsidRPr="00CA5FC2">
        <w:rPr>
          <w:rFonts w:ascii="Segoe UI Symbol" w:eastAsia="Times New Roman" w:hAnsi="Segoe UI Symbol" w:cs="Segoe UI Symbol"/>
          <w:vanish/>
          <w:color w:val="000000"/>
          <w:sz w:val="18"/>
          <w:szCs w:val="18"/>
          <w:lang w:eastAsia="ru-RU"/>
        </w:rPr>
        <w:t>♂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  <w:r w:rsidRPr="00CA5FC2">
        <w:rPr>
          <w:rFonts w:ascii="Verdana" w:eastAsia="Times New Roman" w:hAnsi="Verdana" w:cs="Verdana"/>
          <w:vanish/>
          <w:color w:val="000000"/>
          <w:sz w:val="18"/>
          <w:szCs w:val="18"/>
          <w:lang w:eastAsia="ru-RU"/>
        </w:rPr>
        <w:t>А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a</w:t>
      </w:r>
      <w:r w:rsidRPr="00CA5FC2">
        <w:rPr>
          <w:rFonts w:ascii="Verdana" w:eastAsia="Times New Roman" w:hAnsi="Verdana" w:cs="Verdana"/>
          <w:vanish/>
          <w:color w:val="000000"/>
          <w:sz w:val="18"/>
          <w:szCs w:val="18"/>
          <w:lang w:eastAsia="ru-RU"/>
        </w:rPr>
        <w:t>В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b </w:t>
      </w:r>
      <w:r w:rsidRPr="00CA5FC2">
        <w:rPr>
          <w:rFonts w:ascii="Verdana" w:eastAsia="Times New Roman" w:hAnsi="Verdana" w:cs="Verdana"/>
          <w:vanish/>
          <w:color w:val="000000"/>
          <w:sz w:val="18"/>
          <w:szCs w:val="18"/>
          <w:lang w:eastAsia="ru-RU"/>
        </w:rPr>
        <w:t>каждый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  <w:r w:rsidRPr="00CA5FC2">
        <w:rPr>
          <w:rFonts w:ascii="Verdana" w:eastAsia="Times New Roman" w:hAnsi="Verdana" w:cs="Verdana"/>
          <w:vanish/>
          <w:color w:val="000000"/>
          <w:sz w:val="18"/>
          <w:szCs w:val="18"/>
          <w:lang w:eastAsia="ru-RU"/>
        </w:rPr>
        <w:t>организм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  <w:r w:rsidRPr="00CA5FC2">
        <w:rPr>
          <w:rFonts w:ascii="Verdana" w:eastAsia="Times New Roman" w:hAnsi="Verdana" w:cs="Verdana"/>
          <w:vanish/>
          <w:color w:val="000000"/>
          <w:sz w:val="18"/>
          <w:szCs w:val="18"/>
          <w:lang w:eastAsia="ru-RU"/>
        </w:rPr>
        <w:t>образует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  <w:r w:rsidRPr="00CA5FC2">
        <w:rPr>
          <w:rFonts w:ascii="Verdana" w:eastAsia="Times New Roman" w:hAnsi="Verdana" w:cs="Verdana"/>
          <w:vanish/>
          <w:color w:val="000000"/>
          <w:sz w:val="18"/>
          <w:szCs w:val="18"/>
          <w:lang w:eastAsia="ru-RU"/>
        </w:rPr>
        <w:t>четыре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  <w:r w:rsidRPr="00CA5FC2">
        <w:rPr>
          <w:rFonts w:ascii="Verdana" w:eastAsia="Times New Roman" w:hAnsi="Verdana" w:cs="Verdana"/>
          <w:vanish/>
          <w:color w:val="000000"/>
          <w:sz w:val="18"/>
          <w:szCs w:val="18"/>
          <w:lang w:eastAsia="ru-RU"/>
        </w:rPr>
        <w:t>типа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  <w:r w:rsidRPr="00CA5FC2">
        <w:rPr>
          <w:rFonts w:ascii="Verdana" w:eastAsia="Times New Roman" w:hAnsi="Verdana" w:cs="Verdana"/>
          <w:vanish/>
          <w:color w:val="000000"/>
          <w:sz w:val="18"/>
          <w:szCs w:val="18"/>
          <w:lang w:eastAsia="ru-RU"/>
        </w:rPr>
        <w:t>гамет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: AB; Ab; aB; ab. В результате скрещивания дигетерозигот (и при условии полного доминирования по обеим парам аллелей) будет наблюдаться расщепление по фенотипу в соотношении 9 : 3 : 3 : 1.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9331.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9331</w:t>
      </w:r>
    </w:p>
    <w:p w:rsidR="00CA5FC2" w:rsidRPr="00CA5FC2" w:rsidRDefault="00CA5FC2" w:rsidP="00CA5FC2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21614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9331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18" w:tgtFrame="_blank" w:history="1">
        <w:r w:rsidRPr="00CA5FC2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3.5 Закономерности наследственности, их цитологические основы. Генетика человека</w:t>
        </w:r>
      </w:hyperlink>
    </w:p>
    <w:p w:rsidR="00CA5FC2" w:rsidRPr="00CA5FC2" w:rsidRDefault="00CA5FC2" w:rsidP="00CA5FC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 Задание 7 № </w:t>
      </w:r>
      <w:hyperlink r:id="rId19" w:history="1">
        <w:r w:rsidRPr="00CA5FC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12582</w:t>
        </w:r>
      </w:hyperlink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1CF3266" wp14:editId="258A17F4">
            <wp:extent cx="1752600" cy="1917700"/>
            <wp:effectExtent l="0" t="0" r="0" b="6350"/>
            <wp:docPr id="12" name="Рисунок 12" descr="https://bio-ege.sdamgia.ru/get_file?id=840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bio-ege.sdamgia.ru/get_file?id=8402&amp;png=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ткани и органы позвоночного животного образуются из клеток, обозначенных на рисунке цифрой 1?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потовые железы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костная ткань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ногтевые пластинки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соединительная ткань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кожный эпидермис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гладкая мышечная ткань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Пояснение.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i/>
          <w:iCs/>
          <w:vanish/>
          <w:color w:val="000000"/>
          <w:sz w:val="18"/>
          <w:szCs w:val="18"/>
          <w:lang w:eastAsia="ru-RU"/>
        </w:rPr>
        <w:t>На рисунки цифрой 1</w:t>
      </w:r>
      <w:r w:rsidRPr="00CA5FC2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 xml:space="preserve"> обозначен наружный зародышевый листок — </w:t>
      </w:r>
      <w:r w:rsidRPr="00CA5FC2">
        <w:rPr>
          <w:rFonts w:ascii="Verdana" w:eastAsia="Times New Roman" w:hAnsi="Verdana" w:cs="Times New Roman"/>
          <w:b/>
          <w:bCs/>
          <w:i/>
          <w:iCs/>
          <w:vanish/>
          <w:color w:val="000000"/>
          <w:sz w:val="18"/>
          <w:szCs w:val="18"/>
          <w:lang w:eastAsia="ru-RU"/>
        </w:rPr>
        <w:t>эктодерма</w:t>
      </w:r>
      <w:r w:rsidRPr="00CA5FC2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.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i/>
          <w:iCs/>
          <w:vanish/>
          <w:color w:val="000000"/>
          <w:sz w:val="18"/>
          <w:szCs w:val="18"/>
          <w:lang w:eastAsia="ru-RU"/>
        </w:rPr>
        <w:t>Эктодерма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формирует </w:t>
      </w:r>
      <w:r w:rsidRPr="00CA5FC2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эпителиальные и нервную ткани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. 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i/>
          <w:iCs/>
          <w:vanish/>
          <w:color w:val="000000"/>
          <w:sz w:val="18"/>
          <w:szCs w:val="18"/>
          <w:lang w:eastAsia="ru-RU"/>
        </w:rPr>
        <w:t>Из эпителиальной ткани эктодермального происхождения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развиваются: </w:t>
      </w:r>
      <w:r w:rsidRPr="00CA5FC2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эпидермис кожи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и </w:t>
      </w:r>
      <w:r w:rsidRPr="00CA5FC2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его производные (ногти, волосы, сальные и потовые железы, эмаль зубов)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, </w:t>
      </w:r>
      <w:r w:rsidRPr="00CA5FC2">
        <w:rPr>
          <w:rFonts w:ascii="Verdana" w:eastAsia="Times New Roman" w:hAnsi="Verdana" w:cs="Times New Roman"/>
          <w:b/>
          <w:bCs/>
          <w:i/>
          <w:iCs/>
          <w:vanish/>
          <w:color w:val="000000"/>
          <w:sz w:val="18"/>
          <w:szCs w:val="18"/>
          <w:lang w:eastAsia="ru-RU"/>
        </w:rPr>
        <w:t>из нервной ткани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— </w:t>
      </w:r>
      <w:r w:rsidRPr="00CA5FC2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органы нервной системы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135.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135</w:t>
      </w:r>
    </w:p>
    <w:p w:rsidR="00CA5FC2" w:rsidRPr="00CA5FC2" w:rsidRDefault="00CA5FC2" w:rsidP="00CA5FC2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12582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135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ЕГЭ по биологии 30.05.2013. Основная волна. Дальний Восток. Вариант 2.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21" w:tgtFrame="_blank" w:history="1">
        <w:r w:rsidRPr="00CA5FC2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3.3 Онтогенез и присущие ему закономерности</w:t>
        </w:r>
      </w:hyperlink>
    </w:p>
    <w:p w:rsidR="00CA5FC2" w:rsidRPr="00CA5FC2" w:rsidRDefault="00CA5FC2" w:rsidP="00CA5FC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 Задание 8 № </w:t>
      </w:r>
      <w:hyperlink r:id="rId22" w:history="1">
        <w:r w:rsidRPr="00CA5FC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22752</w:t>
        </w:r>
      </w:hyperlink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характеристиками и формами изменчивости: к каждой позиции, данной в первом столбце, подберите соответствующую позицию из второго столбца.</w:t>
      </w:r>
    </w:p>
    <w:p w:rsidR="00CA5FC2" w:rsidRPr="00CA5FC2" w:rsidRDefault="00CA5FC2" w:rsidP="00CA5FC2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9"/>
        <w:gridCol w:w="498"/>
        <w:gridCol w:w="1553"/>
      </w:tblGrid>
      <w:tr w:rsidR="00CA5FC2" w:rsidRPr="00CA5FC2" w:rsidTr="00CA5FC2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ФОРМА</w:t>
            </w:r>
          </w:p>
        </w:tc>
      </w:tr>
      <w:tr w:rsidR="00CA5FC2" w:rsidRPr="00CA5FC2" w:rsidTr="00CA5F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5FC2" w:rsidRPr="00CA5FC2" w:rsidRDefault="00CA5FC2" w:rsidP="00CA5F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бывает генной, хромосомной и геномной</w:t>
            </w:r>
          </w:p>
          <w:p w:rsidR="00CA5FC2" w:rsidRPr="00CA5FC2" w:rsidRDefault="00CA5FC2" w:rsidP="00CA5F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обусловлена случайным сочетанием хромосом во время оплодотворения</w:t>
            </w:r>
          </w:p>
          <w:p w:rsidR="00CA5FC2" w:rsidRPr="00CA5FC2" w:rsidRDefault="00CA5FC2" w:rsidP="00CA5F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может возникать из-за нарушений в мейозе</w:t>
            </w:r>
          </w:p>
          <w:p w:rsidR="00CA5FC2" w:rsidRPr="00CA5FC2" w:rsidRDefault="00CA5FC2" w:rsidP="00CA5F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обеспечивается перекомбинацией генов при кроссинговере</w:t>
            </w:r>
          </w:p>
          <w:p w:rsidR="00CA5FC2" w:rsidRPr="00CA5FC2" w:rsidRDefault="00CA5FC2" w:rsidP="00CA5F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возникает при случайном изменении генетического материала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5FC2" w:rsidRPr="00CA5FC2" w:rsidRDefault="00CA5FC2" w:rsidP="00CA5F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мутационная</w:t>
            </w:r>
          </w:p>
          <w:p w:rsidR="00CA5FC2" w:rsidRPr="00CA5FC2" w:rsidRDefault="00CA5FC2" w:rsidP="00CA5F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комбинативная</w:t>
            </w:r>
          </w:p>
        </w:tc>
      </w:tr>
    </w:tbl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CA5FC2" w:rsidRPr="00CA5FC2" w:rsidTr="00CA5FC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CA5FC2" w:rsidRPr="00CA5FC2" w:rsidTr="00CA5FC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Пояснение.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i/>
          <w:iCs/>
          <w:vanish/>
          <w:color w:val="000000"/>
          <w:sz w:val="18"/>
          <w:szCs w:val="18"/>
          <w:lang w:eastAsia="ru-RU"/>
        </w:rPr>
        <w:t>Мутационная изменчивость</w:t>
      </w:r>
      <w:r w:rsidRPr="00CA5FC2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 xml:space="preserve"> 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— разновидность </w:t>
      </w:r>
      <w:r w:rsidRPr="00CA5FC2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наследственной изменчивости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, в основе которой лежат изменения генотипа, связанные с нарушениями нуклеотидной последовательности генов (</w:t>
      </w:r>
      <w:r w:rsidRPr="00CA5FC2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генные мутации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), структуры хромосом (</w:t>
      </w:r>
      <w:r w:rsidRPr="00CA5FC2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хромосомные мутации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) или количества хромосом (</w:t>
      </w:r>
      <w:r w:rsidRPr="00CA5FC2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геномные мутации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). Мутации и связанная с ними мутационная изменчивость возникают у конкретной особи (</w:t>
      </w:r>
      <w:r w:rsidRPr="00CA5FC2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индивидуальные изменения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), возникают </w:t>
      </w:r>
      <w:r w:rsidRPr="00CA5FC2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спонтанно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, а не как ответная реакция на изменения условий окружающей среды.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i/>
          <w:iCs/>
          <w:vanish/>
          <w:color w:val="000000"/>
          <w:sz w:val="18"/>
          <w:szCs w:val="18"/>
          <w:lang w:eastAsia="ru-RU"/>
        </w:rPr>
        <w:t>Комбинативная изменчивость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— разновидность наследственной изменчивость, которая возникает при половом размножении в результате перекомбинации родительских генов и потомков в процессе: 1) </w:t>
      </w:r>
      <w:r w:rsidRPr="00CA5FC2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 xml:space="preserve">кроссинговера 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— обмена участками между гомологичными хромосомами (в профазе I мейоза при гаметогенезе); 2) </w:t>
      </w:r>
      <w:r w:rsidRPr="00CA5FC2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независимого расхождения хромосом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во время мейоза; 3) </w:t>
      </w:r>
      <w:r w:rsidRPr="00CA5FC2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случайного сочетания гамет при оплодотворении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(А) — бывает генной, хромосомной и геномной — </w:t>
      </w:r>
      <w:r w:rsidRPr="00CA5FC2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мутационная изменчивость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;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(Б) — обусловлена случайным сочетанием хромосом во время оплодотворения — </w:t>
      </w:r>
      <w:r w:rsidRPr="00CA5FC2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комбинативная изменчивость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;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(В) — может возникать из-за нарушений в мейозе — </w:t>
      </w:r>
      <w:r w:rsidRPr="00CA5FC2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мутационная изменчивость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;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(Г) — обеспечивается перекомбинацией генов при кроссинговере — </w:t>
      </w:r>
      <w:r w:rsidRPr="00CA5FC2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комбинативная изменчивость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;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(Д) — возникает при случайном изменении генетического материала — </w:t>
      </w:r>
      <w:r w:rsidRPr="00CA5FC2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мутационная изменчивость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12121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12121</w:t>
      </w:r>
    </w:p>
    <w:p w:rsidR="00CA5FC2" w:rsidRPr="00CA5FC2" w:rsidRDefault="00CA5FC2" w:rsidP="00CA5FC2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22752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12121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23" w:tgtFrame="_blank" w:history="1">
        <w:r w:rsidRPr="00CA5FC2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3.6 Закономерности изменчивости. Ненаследственная изменчивость. Норма реакции</w:t>
        </w:r>
      </w:hyperlink>
    </w:p>
    <w:p w:rsidR="00CA5FC2" w:rsidRPr="00CA5FC2" w:rsidRDefault="00CA5FC2" w:rsidP="00CA5FC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 Задание 9 № </w:t>
      </w:r>
      <w:hyperlink r:id="rId24" w:history="1">
        <w:r w:rsidRPr="00CA5FC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11739</w:t>
        </w:r>
      </w:hyperlink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Плодом является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клубень картофеля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ягода арбуза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боб гороха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кочан капусты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корнеплод свёклы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коробочка мака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Пояснение.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Клубень картофеля — видоизмененный побег, кочан капусты — видоизмененная почка, корнеплод свеклы — видоизмененный корень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Плоды: 2) ягода арбуза; 3) боб гороха; 6) коробочка мака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236.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236</w:t>
      </w:r>
    </w:p>
    <w:p w:rsidR="00CA5FC2" w:rsidRPr="00CA5FC2" w:rsidRDefault="00CA5FC2" w:rsidP="00CA5FC2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11739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236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25" w:tgtFrame="_blank" w:history="1">
        <w:r w:rsidRPr="00CA5FC2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4.4 Царство растений. Строение, жизнедеятельность и размножение растительного организма</w:t>
        </w:r>
      </w:hyperlink>
    </w:p>
    <w:p w:rsidR="00CA5FC2" w:rsidRPr="00CA5FC2" w:rsidRDefault="00CA5FC2" w:rsidP="00CA5FC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 Задание 10 № </w:t>
      </w:r>
      <w:hyperlink r:id="rId26" w:history="1">
        <w:r w:rsidRPr="00CA5FC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10416</w:t>
        </w:r>
      </w:hyperlink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особенностями образа жизни и строения и разными кишечнополостными, для которых эти особенности характерны</w:t>
      </w:r>
    </w:p>
    <w:p w:rsidR="00CA5FC2" w:rsidRPr="00CA5FC2" w:rsidRDefault="00CA5FC2" w:rsidP="00CA5FC2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309"/>
        <w:gridCol w:w="4461"/>
      </w:tblGrid>
      <w:tr w:rsidR="00CA5FC2" w:rsidRPr="00CA5FC2" w:rsidTr="00CA5FC2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ОСОБЕННОСТИ ОБРАЗА ЖИЗНИ</w:t>
            </w: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И СТРОЕНИЯ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РАЗНЫЕ</w:t>
            </w: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КИШЕЧНОПОЛОСТНЫЕ</w:t>
            </w:r>
          </w:p>
        </w:tc>
      </w:tr>
      <w:tr w:rsidR="00CA5FC2" w:rsidRPr="00CA5FC2" w:rsidTr="00CA5F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5FC2" w:rsidRPr="00CA5FC2" w:rsidRDefault="00CA5FC2" w:rsidP="00CA5F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А) обитание в толще морской воды </w:t>
            </w:r>
          </w:p>
          <w:p w:rsidR="00CA5FC2" w:rsidRPr="00CA5FC2" w:rsidRDefault="00CA5FC2" w:rsidP="00CA5F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Б) обитание в полосе прибоя </w:t>
            </w:r>
          </w:p>
          <w:p w:rsidR="00CA5FC2" w:rsidRPr="00CA5FC2" w:rsidRDefault="00CA5FC2" w:rsidP="00CA5F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образуют колонии</w:t>
            </w:r>
          </w:p>
          <w:p w:rsidR="00CA5FC2" w:rsidRPr="00CA5FC2" w:rsidRDefault="00CA5FC2" w:rsidP="00CA5F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не образуют колонии</w:t>
            </w:r>
          </w:p>
          <w:p w:rsidR="00CA5FC2" w:rsidRPr="00CA5FC2" w:rsidRDefault="00CA5FC2" w:rsidP="00CA5F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имеют известковый скелет</w:t>
            </w:r>
          </w:p>
          <w:p w:rsidR="00CA5FC2" w:rsidRPr="00CA5FC2" w:rsidRDefault="00CA5FC2" w:rsidP="00CA5F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Е) не имеют известкового скелета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5FC2" w:rsidRPr="00CA5FC2" w:rsidRDefault="00CA5FC2" w:rsidP="00CA5F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медузы</w:t>
            </w:r>
          </w:p>
          <w:p w:rsidR="00CA5FC2" w:rsidRPr="00CA5FC2" w:rsidRDefault="00CA5FC2" w:rsidP="00CA5F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коралловые полипы</w:t>
            </w:r>
          </w:p>
        </w:tc>
      </w:tr>
    </w:tbl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CA5FC2" w:rsidRPr="00CA5FC2" w:rsidTr="00CA5FC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CA5FC2" w:rsidRPr="00CA5FC2" w:rsidTr="00CA5FC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Пояснение.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Медузы обитают в толще воды, не образуют скелета и не образуют колоний.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122121.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122121</w:t>
      </w:r>
    </w:p>
    <w:p w:rsidR="00CA5FC2" w:rsidRPr="00CA5FC2" w:rsidRDefault="00CA5FC2" w:rsidP="00CA5FC2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10416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122121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27" w:tgtFrame="_blank" w:history="1">
        <w:r w:rsidRPr="00CA5FC2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4.6 Царство животных. Одноклеточные и многоклеточные животные</w:t>
        </w:r>
      </w:hyperlink>
    </w:p>
    <w:p w:rsidR="00CA5FC2" w:rsidRPr="00CA5FC2" w:rsidRDefault="00CA5FC2" w:rsidP="00CA5FC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 Задание 11 № </w:t>
      </w:r>
      <w:hyperlink r:id="rId28" w:history="1">
        <w:r w:rsidRPr="00CA5FC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21048</w:t>
        </w:r>
      </w:hyperlink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последовательность, отражающую положение вида Человек разумный в системе, начиная с наименьшей категории. Запишите в таблицу соответствующую последовательность цифр.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семейство Люди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класс Млекопитающие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отряд Приматы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тип Хордовые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род Человек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вид Человек разумный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Пояснение.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Чтобы не ошибиться, сначала запишем систематическое положение Человека разумного: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Царство: Животные.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Тип: Хордовые.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Класс: Млекопитающие.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Отряд: Приматы.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Семейство: Люди.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Род: Человек.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Вид: Человек разумный.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Теперь устанавливаем последовательность, начиная с наименьшей, т. е. с Вида.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651324.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651324</w:t>
      </w:r>
    </w:p>
    <w:p w:rsidR="00CA5FC2" w:rsidRPr="00CA5FC2" w:rsidRDefault="00CA5FC2" w:rsidP="00CA5FC2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21048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651324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29" w:tgtFrame="_blank" w:history="1">
        <w:r w:rsidRPr="00CA5FC2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4.1 Многообразие организмов. Основные систематические категории. Вирусы</w:t>
        </w:r>
      </w:hyperlink>
    </w:p>
    <w:p w:rsidR="00CA5FC2" w:rsidRPr="00CA5FC2" w:rsidRDefault="00CA5FC2" w:rsidP="00CA5FC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 Задание 12 № </w:t>
      </w:r>
      <w:hyperlink r:id="rId30" w:history="1">
        <w:r w:rsidRPr="00CA5FC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21502</w:t>
        </w:r>
      </w:hyperlink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три верно обозначенные подписи к рисунку и запишите в таблицу цифры, которыми они указаны.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4CD4DDE" wp14:editId="78C09787">
            <wp:extent cx="3111500" cy="2419350"/>
            <wp:effectExtent l="0" t="0" r="0" b="0"/>
            <wp:docPr id="13" name="Рисунок 13" descr="https://bio-ege.sdamgia.ru/get_file?id=2797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io-ege.sdamgia.ru/get_file?id=27974&amp;png=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правый желудочек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левый желудочек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лёгочный ствол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аорта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5) нижняя полая вена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трехстворчатый клапан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Пояснение.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Верно обозначены: лёгочный ствол (3), аорта (4), нижняя полая вена (5). 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Неверно обозначены (то что должно быть подписано) правый желудочек (это левый желудочек-1), левый желудочек (это правый желудочек-2), трехстворчатый клапан (это двустворчатый клапан-6).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345.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345</w:t>
      </w:r>
    </w:p>
    <w:p w:rsidR="00CA5FC2" w:rsidRPr="00CA5FC2" w:rsidRDefault="00CA5FC2" w:rsidP="00CA5FC2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21502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345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32" w:tgtFrame="_blank" w:history="1">
        <w:r w:rsidRPr="00CA5FC2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5.2 Строение и жизнедеятельность органов и систем органов: опорно-двигательной, покровной, кровообращения, лимфооттока</w:t>
        </w:r>
      </w:hyperlink>
    </w:p>
    <w:p w:rsidR="00CA5FC2" w:rsidRPr="00CA5FC2" w:rsidRDefault="00CA5FC2" w:rsidP="00CA5FC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13. Задание 13 № </w:t>
      </w:r>
      <w:hyperlink r:id="rId33" w:history="1">
        <w:r w:rsidRPr="00CA5FC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10612</w:t>
        </w:r>
      </w:hyperlink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функцией нейрона и его видом.</w:t>
      </w:r>
    </w:p>
    <w:p w:rsidR="00CA5FC2" w:rsidRPr="00CA5FC2" w:rsidRDefault="00CA5FC2" w:rsidP="00CA5FC2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540"/>
        <w:gridCol w:w="5460"/>
      </w:tblGrid>
      <w:tr w:rsidR="00CA5FC2" w:rsidRPr="00CA5FC2" w:rsidTr="00CA5FC2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ФУНКЦИИ</w:t>
            </w:r>
          </w:p>
        </w:tc>
      </w:tr>
      <w:tr w:rsidR="00CA5FC2" w:rsidRPr="00CA5FC2" w:rsidTr="00CA5F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5FC2" w:rsidRPr="00CA5FC2" w:rsidRDefault="00CA5FC2" w:rsidP="00CA5F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1) чувствительные </w:t>
            </w:r>
          </w:p>
          <w:p w:rsidR="00CA5FC2" w:rsidRPr="00CA5FC2" w:rsidRDefault="00CA5FC2" w:rsidP="00CA5F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вставочные</w:t>
            </w:r>
          </w:p>
          <w:p w:rsidR="00CA5FC2" w:rsidRPr="00CA5FC2" w:rsidRDefault="00CA5FC2" w:rsidP="00CA5F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3) двигательные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5FC2" w:rsidRPr="00CA5FC2" w:rsidRDefault="00CA5FC2" w:rsidP="00CA5F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А) преобразуют раздражения в нервные импульсы </w:t>
            </w:r>
          </w:p>
          <w:p w:rsidR="00CA5FC2" w:rsidRPr="00CA5FC2" w:rsidRDefault="00CA5FC2" w:rsidP="00CA5F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передают в мозг нервные импульсы от органов чувств и внутренних органов</w:t>
            </w:r>
          </w:p>
          <w:p w:rsidR="00CA5FC2" w:rsidRPr="00CA5FC2" w:rsidRDefault="00CA5FC2" w:rsidP="00CA5F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осуществляют передачу нервных импульсов с одного нейрона на другой в головном мозге</w:t>
            </w:r>
          </w:p>
          <w:p w:rsidR="00CA5FC2" w:rsidRPr="00CA5FC2" w:rsidRDefault="00CA5FC2" w:rsidP="00CA5F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передают их мышцам, железам и другим исполнительным органам</w:t>
            </w:r>
          </w:p>
        </w:tc>
      </w:tr>
    </w:tbl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CA5FC2" w:rsidRPr="00CA5FC2" w:rsidTr="00CA5FC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CA5FC2" w:rsidRPr="00CA5FC2" w:rsidTr="00CA5FC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Пояснение.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Чувствительные нейроны воспринимают раздражения, преобразуют их в нервные импульсы и проводят импульс в ЦНС, вставочные — передают возбуждение с чувствительного на двигательный нейрон, а двигательные — передают нервный импульс к рабочему органу. 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1123.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1123</w:t>
      </w:r>
    </w:p>
    <w:p w:rsidR="00CA5FC2" w:rsidRPr="00CA5FC2" w:rsidRDefault="00CA5FC2" w:rsidP="00CA5FC2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10612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1123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34" w:tgtFrame="_blank" w:history="1">
        <w:r w:rsidRPr="00CA5FC2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5.4 Нейрогуморальная регуляция процессов жизнедеятельности организма</w:t>
        </w:r>
      </w:hyperlink>
    </w:p>
    <w:p w:rsidR="00CA5FC2" w:rsidRPr="00CA5FC2" w:rsidRDefault="00CA5FC2" w:rsidP="00CA5FC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14. Задание 14 № </w:t>
      </w:r>
      <w:hyperlink r:id="rId35" w:history="1">
        <w:r w:rsidRPr="00CA5FC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21692</w:t>
        </w:r>
      </w:hyperlink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правильную последовательность прохождения порции кислорода через организм человека от момента вдоха до поступления кислорода в ткани. Запишите в таблицу соответствующую последовательность цифр.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лёгкие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трахея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носоглотка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бронхи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кровь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гортань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7) ткани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Пояснение.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Последовательность прохождения порции кислорода через организм человека от момента вдоха до поступления кислорода в ткани: носоглотка </w:t>
      </w:r>
      <w:r w:rsidRPr="00CA5FC2">
        <w:rPr>
          <w:rFonts w:ascii="Arial" w:eastAsia="Times New Roman" w:hAnsi="Arial" w:cs="Arial"/>
          <w:vanish/>
          <w:color w:val="000000"/>
          <w:sz w:val="18"/>
          <w:szCs w:val="18"/>
          <w:lang w:eastAsia="ru-RU"/>
        </w:rPr>
        <w:t>→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  <w:r w:rsidRPr="00CA5FC2">
        <w:rPr>
          <w:rFonts w:ascii="Verdana" w:eastAsia="Times New Roman" w:hAnsi="Verdana" w:cs="Verdana"/>
          <w:vanish/>
          <w:color w:val="000000"/>
          <w:sz w:val="18"/>
          <w:szCs w:val="18"/>
          <w:lang w:eastAsia="ru-RU"/>
        </w:rPr>
        <w:t>гортань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  <w:r w:rsidRPr="00CA5FC2">
        <w:rPr>
          <w:rFonts w:ascii="Arial" w:eastAsia="Times New Roman" w:hAnsi="Arial" w:cs="Arial"/>
          <w:vanish/>
          <w:color w:val="000000"/>
          <w:sz w:val="18"/>
          <w:szCs w:val="18"/>
          <w:lang w:eastAsia="ru-RU"/>
        </w:rPr>
        <w:t>→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  <w:r w:rsidRPr="00CA5FC2">
        <w:rPr>
          <w:rFonts w:ascii="Verdana" w:eastAsia="Times New Roman" w:hAnsi="Verdana" w:cs="Verdana"/>
          <w:vanish/>
          <w:color w:val="000000"/>
          <w:sz w:val="18"/>
          <w:szCs w:val="18"/>
          <w:lang w:eastAsia="ru-RU"/>
        </w:rPr>
        <w:t>трахея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  <w:r w:rsidRPr="00CA5FC2">
        <w:rPr>
          <w:rFonts w:ascii="Arial" w:eastAsia="Times New Roman" w:hAnsi="Arial" w:cs="Arial"/>
          <w:vanish/>
          <w:color w:val="000000"/>
          <w:sz w:val="18"/>
          <w:szCs w:val="18"/>
          <w:lang w:eastAsia="ru-RU"/>
        </w:rPr>
        <w:t>→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  <w:r w:rsidRPr="00CA5FC2">
        <w:rPr>
          <w:rFonts w:ascii="Verdana" w:eastAsia="Times New Roman" w:hAnsi="Verdana" w:cs="Verdana"/>
          <w:vanish/>
          <w:color w:val="000000"/>
          <w:sz w:val="18"/>
          <w:szCs w:val="18"/>
          <w:lang w:eastAsia="ru-RU"/>
        </w:rPr>
        <w:t>бронхи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  <w:r w:rsidRPr="00CA5FC2">
        <w:rPr>
          <w:rFonts w:ascii="Arial" w:eastAsia="Times New Roman" w:hAnsi="Arial" w:cs="Arial"/>
          <w:vanish/>
          <w:color w:val="000000"/>
          <w:sz w:val="18"/>
          <w:szCs w:val="18"/>
          <w:lang w:eastAsia="ru-RU"/>
        </w:rPr>
        <w:t>→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  <w:r w:rsidRPr="00CA5FC2">
        <w:rPr>
          <w:rFonts w:ascii="Verdana" w:eastAsia="Times New Roman" w:hAnsi="Verdana" w:cs="Verdana"/>
          <w:vanish/>
          <w:color w:val="000000"/>
          <w:sz w:val="18"/>
          <w:szCs w:val="18"/>
          <w:lang w:eastAsia="ru-RU"/>
        </w:rPr>
        <w:t>лёгкие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  <w:r w:rsidRPr="00CA5FC2">
        <w:rPr>
          <w:rFonts w:ascii="Arial" w:eastAsia="Times New Roman" w:hAnsi="Arial" w:cs="Arial"/>
          <w:vanish/>
          <w:color w:val="000000"/>
          <w:sz w:val="18"/>
          <w:szCs w:val="18"/>
          <w:lang w:eastAsia="ru-RU"/>
        </w:rPr>
        <w:t>→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  <w:r w:rsidRPr="00CA5FC2">
        <w:rPr>
          <w:rFonts w:ascii="Verdana" w:eastAsia="Times New Roman" w:hAnsi="Verdana" w:cs="Verdana"/>
          <w:vanish/>
          <w:color w:val="000000"/>
          <w:sz w:val="18"/>
          <w:szCs w:val="18"/>
          <w:lang w:eastAsia="ru-RU"/>
        </w:rPr>
        <w:t>кровь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  <w:r w:rsidRPr="00CA5FC2">
        <w:rPr>
          <w:rFonts w:ascii="Arial" w:eastAsia="Times New Roman" w:hAnsi="Arial" w:cs="Arial"/>
          <w:vanish/>
          <w:color w:val="000000"/>
          <w:sz w:val="18"/>
          <w:szCs w:val="18"/>
          <w:lang w:eastAsia="ru-RU"/>
        </w:rPr>
        <w:t>→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  <w:r w:rsidRPr="00CA5FC2">
        <w:rPr>
          <w:rFonts w:ascii="Verdana" w:eastAsia="Times New Roman" w:hAnsi="Verdana" w:cs="Verdana"/>
          <w:vanish/>
          <w:color w:val="000000"/>
          <w:sz w:val="18"/>
          <w:szCs w:val="18"/>
          <w:lang w:eastAsia="ru-RU"/>
        </w:rPr>
        <w:t>ткани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3624157.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3624157</w:t>
      </w:r>
    </w:p>
    <w:p w:rsidR="00CA5FC2" w:rsidRPr="00CA5FC2" w:rsidRDefault="00CA5FC2" w:rsidP="00CA5FC2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21692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3624157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36" w:tgtFrame="_blank" w:history="1">
        <w:r w:rsidRPr="00CA5FC2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5.1 Ткани. Строение и жизнедеятельность органов и систем органов: пищеварения, дыхания, выделения</w:t>
        </w:r>
      </w:hyperlink>
    </w:p>
    <w:p w:rsidR="00CA5FC2" w:rsidRPr="00CA5FC2" w:rsidRDefault="00CA5FC2" w:rsidP="00CA5FC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15. Задание 15 № </w:t>
      </w:r>
      <w:hyperlink r:id="rId37" w:history="1">
        <w:r w:rsidRPr="00CA5FC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18700</w:t>
        </w:r>
      </w:hyperlink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признаки, характеризующие движущую форму естественного отбора.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Она способствует появлению нового вида.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Она проявляется в меняющихся условиях среды.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Совершенствуется приспособленность особей к исходной среде.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Выбраковываются особи с отклонением от нормы.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Возрастает численность особей со средним значением признака.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Сохраняются особи с новыми признаками.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Пояснение.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Признаки, характеризующие движущую форму естественного отбора: способствует появлению нового вида; проявляется в меняющихся условиях среды; сохраняются особи с новыми признаками. Выбраковываются особи с отклонением от нормы и возрастает численность особей со средним значением признака — признаки, характеризующие стабилизирующую форму естественного отбора.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126.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126</w:t>
      </w:r>
    </w:p>
    <w:p w:rsidR="00CA5FC2" w:rsidRPr="00CA5FC2" w:rsidRDefault="00CA5FC2" w:rsidP="00CA5FC2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18700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126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Де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мон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стра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он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ная вер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сия ЕГЭ—2016 по биологии.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38" w:tgtFrame="_blank" w:history="1">
        <w:r w:rsidRPr="00CA5FC2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6.2 Развитие эволюционных идей. Значение эволюционной теории Ч. Дарвина.</w:t>
        </w:r>
      </w:hyperlink>
    </w:p>
    <w:p w:rsidR="00CA5FC2" w:rsidRPr="00CA5FC2" w:rsidRDefault="00CA5FC2" w:rsidP="00CA5FC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16. Задание 16 № </w:t>
      </w:r>
      <w:hyperlink r:id="rId39" w:history="1">
        <w:r w:rsidRPr="00CA5FC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21022</w:t>
        </w:r>
      </w:hyperlink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организмом и направлением эволюции, по которому в настоящее время происходит его развитие: к каждой позиции, данной в первом столбце, подберите соответствующую позицию из второго столбца.</w:t>
      </w:r>
    </w:p>
    <w:p w:rsidR="00CA5FC2" w:rsidRPr="00CA5FC2" w:rsidRDefault="00CA5FC2" w:rsidP="00CA5FC2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CA5FC2" w:rsidRPr="00CA5FC2" w:rsidTr="00CA5FC2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ОРГАНИЗМЫ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НАПРАВЛЕНИЕ ЭВОЛЮЦИИ</w:t>
            </w:r>
          </w:p>
        </w:tc>
      </w:tr>
      <w:tr w:rsidR="00CA5FC2" w:rsidRPr="00CA5FC2" w:rsidTr="00CA5F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5FC2" w:rsidRPr="00CA5FC2" w:rsidRDefault="00CA5FC2" w:rsidP="00CA5F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страус эму</w:t>
            </w:r>
          </w:p>
          <w:p w:rsidR="00CA5FC2" w:rsidRPr="00CA5FC2" w:rsidRDefault="00CA5FC2" w:rsidP="00CA5F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дождевой червь</w:t>
            </w:r>
          </w:p>
          <w:p w:rsidR="00CA5FC2" w:rsidRPr="00CA5FC2" w:rsidRDefault="00CA5FC2" w:rsidP="00CA5F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домовая мышь</w:t>
            </w:r>
          </w:p>
          <w:p w:rsidR="00CA5FC2" w:rsidRPr="00CA5FC2" w:rsidRDefault="00CA5FC2" w:rsidP="00CA5F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комнатная муха</w:t>
            </w:r>
          </w:p>
          <w:p w:rsidR="00CA5FC2" w:rsidRPr="00CA5FC2" w:rsidRDefault="00CA5FC2" w:rsidP="00CA5F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уссурийский тигр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5FC2" w:rsidRPr="00CA5FC2" w:rsidRDefault="00CA5FC2" w:rsidP="00CA5F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биологический прогресс</w:t>
            </w:r>
          </w:p>
          <w:p w:rsidR="00CA5FC2" w:rsidRPr="00CA5FC2" w:rsidRDefault="00CA5FC2" w:rsidP="00CA5F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биологический регресс</w:t>
            </w:r>
          </w:p>
        </w:tc>
      </w:tr>
    </w:tbl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CA5FC2" w:rsidRPr="00CA5FC2" w:rsidTr="00CA5FC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CA5FC2" w:rsidRPr="00CA5FC2" w:rsidTr="00CA5FC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Пояснение.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Прогресс характеризуется увеличением численности особей популяции,расширением ареала, генетической разнородностью особей, преобладанием молодых особей, процветанием вида. В прогрессе: дождевой червь, домовая мышь, комнатная муха. В биологоческом регрессе: страус эму, уссурийский тигр.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21112.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21112</w:t>
      </w:r>
    </w:p>
    <w:p w:rsidR="00CA5FC2" w:rsidRPr="00CA5FC2" w:rsidRDefault="00CA5FC2" w:rsidP="00CA5FC2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21022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21112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40" w:tgtFrame="_blank" w:history="1">
        <w:r w:rsidRPr="00CA5FC2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6.4 Макроэволюция. Биологический прогресс и регресс, ароморфоз, идиоадаптация, дегенерация</w:t>
        </w:r>
      </w:hyperlink>
    </w:p>
    <w:p w:rsidR="00CA5FC2" w:rsidRPr="00CA5FC2" w:rsidRDefault="00CA5FC2" w:rsidP="00CA5FC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17. Задание 17 № </w:t>
      </w:r>
      <w:hyperlink r:id="rId41" w:history="1">
        <w:r w:rsidRPr="00CA5FC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20479</w:t>
        </w:r>
      </w:hyperlink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Выберите три верных ответа из шести и запишите в таблицу цифры, под которыми они указаны. Устойчивость экосистемы влажного экваториального леса определяется. Цифры укажите в порядке возрастания.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большим видовым разнообразием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отсутствием редуцентов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большой численностью хищников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разветвлёнными пищевыми сетями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колебанием численности популяций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замкнутым круговоротом веществ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Пояснение.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Устойчивость экосистемы влажного экваториального леса (может быть указан любой биогеоценоз) определяется: большим видовым разнообразием; разветвлёнными пищевыми сетями; замкнутым круговоротом веществ.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146.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146</w:t>
      </w:r>
    </w:p>
    <w:p w:rsidR="00CA5FC2" w:rsidRPr="00CA5FC2" w:rsidRDefault="00CA5FC2" w:rsidP="00CA5FC2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20479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146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Де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мон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стра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он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ная вер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сия ЕГЭ—2017 по биологии., Де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мон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стра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он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ная вер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сия ЕГЭ—2020 по биологии., Де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мон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стра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он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ная вер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сия ЕГЭ—2018 по биологии.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42" w:tgtFrame="_blank" w:history="1">
        <w:r w:rsidRPr="00CA5FC2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7.3 Разнообразие экосистем. Саморазвитие и смена экосистем</w:t>
        </w:r>
      </w:hyperlink>
    </w:p>
    <w:p w:rsidR="00CA5FC2" w:rsidRPr="00CA5FC2" w:rsidRDefault="00CA5FC2" w:rsidP="00CA5FC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18. Задание 18 № </w:t>
      </w:r>
      <w:hyperlink r:id="rId43" w:history="1">
        <w:r w:rsidRPr="00CA5FC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10604</w:t>
        </w:r>
      </w:hyperlink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группами растений и животных и их ролью в экосистеме пруда.</w:t>
      </w:r>
    </w:p>
    <w:p w:rsidR="00CA5FC2" w:rsidRPr="00CA5FC2" w:rsidRDefault="00CA5FC2" w:rsidP="00CA5FC2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0"/>
        <w:gridCol w:w="540"/>
        <w:gridCol w:w="2220"/>
      </w:tblGrid>
      <w:tr w:rsidR="00CA5FC2" w:rsidRPr="00CA5FC2" w:rsidTr="00CA5FC2"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РОЛЬ В ЭКОСИСТЕМЕ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ФУНКЦИОНАЛЬНАЯ ГРУППА</w:t>
            </w:r>
          </w:p>
        </w:tc>
      </w:tr>
      <w:tr w:rsidR="00CA5FC2" w:rsidRPr="00CA5FC2" w:rsidTr="00CA5F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5FC2" w:rsidRPr="00CA5FC2" w:rsidRDefault="00CA5FC2" w:rsidP="00CA5F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прибрежная растительность</w:t>
            </w:r>
          </w:p>
          <w:p w:rsidR="00CA5FC2" w:rsidRPr="00CA5FC2" w:rsidRDefault="00CA5FC2" w:rsidP="00CA5F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карп</w:t>
            </w:r>
          </w:p>
          <w:p w:rsidR="00CA5FC2" w:rsidRPr="00CA5FC2" w:rsidRDefault="00CA5FC2" w:rsidP="00CA5F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В) личинки земноводных </w:t>
            </w:r>
          </w:p>
          <w:p w:rsidR="00CA5FC2" w:rsidRPr="00CA5FC2" w:rsidRDefault="00CA5FC2" w:rsidP="00CA5F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Г) фитопланктон </w:t>
            </w:r>
          </w:p>
          <w:p w:rsidR="00CA5FC2" w:rsidRPr="00CA5FC2" w:rsidRDefault="00CA5FC2" w:rsidP="00CA5F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Д) растения дна </w:t>
            </w:r>
          </w:p>
          <w:p w:rsidR="00CA5FC2" w:rsidRPr="00CA5FC2" w:rsidRDefault="00CA5FC2" w:rsidP="00CA5F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Е) большой прудовик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5FC2" w:rsidRPr="00CA5FC2" w:rsidRDefault="00CA5FC2" w:rsidP="00CA5F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продуценты</w:t>
            </w:r>
          </w:p>
          <w:p w:rsidR="00CA5FC2" w:rsidRPr="00CA5FC2" w:rsidRDefault="00CA5FC2" w:rsidP="00CA5F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консументы</w:t>
            </w:r>
          </w:p>
        </w:tc>
      </w:tr>
    </w:tbl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CA5FC2" w:rsidRPr="00CA5FC2" w:rsidTr="00CA5FC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CA5FC2" w:rsidRPr="00CA5FC2" w:rsidTr="00CA5FC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Пояснение.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Продуценты — растения, консументы — животные. 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122112.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122112</w:t>
      </w:r>
    </w:p>
    <w:p w:rsidR="00CA5FC2" w:rsidRPr="00CA5FC2" w:rsidRDefault="00CA5FC2" w:rsidP="00CA5FC2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10604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122112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44" w:tgtFrame="_blank" w:history="1">
        <w:r w:rsidRPr="00CA5FC2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4.6 Царство животных. Одноклеточные и многоклеточные животные</w:t>
        </w:r>
      </w:hyperlink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, </w:t>
      </w:r>
      <w:hyperlink r:id="rId45" w:tgtFrame="_blank" w:history="1">
        <w:r w:rsidRPr="00CA5FC2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7.2 Экосистема, ее компоненты: продуценты, консументы, редуценты, их роль</w:t>
        </w:r>
      </w:hyperlink>
    </w:p>
    <w:p w:rsidR="00CA5FC2" w:rsidRPr="00CA5FC2" w:rsidRDefault="00CA5FC2" w:rsidP="00CA5FC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19. Задание 19 № </w:t>
      </w:r>
      <w:hyperlink r:id="rId46" w:history="1">
        <w:r w:rsidRPr="00CA5FC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16878</w:t>
        </w:r>
      </w:hyperlink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Установите правильную последовательность возникновения перечисленных классов животных. 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Многощетинковые кольчецы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Насекомые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Саркодовые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Сосальщики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Пресмыкающиеся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Хрящевые рыбы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Пояснение.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Саркодовые — Сосальщики (Плоские черви) — Многощетинковые кольчецы — Насекомые — Хрящевые рыбы — Пресмыкающиеся.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341265.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341265</w:t>
      </w:r>
    </w:p>
    <w:p w:rsidR="00CA5FC2" w:rsidRPr="00CA5FC2" w:rsidRDefault="00CA5FC2" w:rsidP="00CA5FC2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16878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341265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47" w:tgtFrame="_blank" w:history="1">
        <w:r w:rsidRPr="00CA5FC2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6.4 Макроэволюция. Биологический прогресс и регресс, ароморфоз, идиоадаптация, дегенерация</w:t>
        </w:r>
      </w:hyperlink>
    </w:p>
    <w:p w:rsidR="00CA5FC2" w:rsidRPr="00CA5FC2" w:rsidRDefault="00CA5FC2" w:rsidP="00CA5FC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20. Задание 20 № </w:t>
      </w:r>
      <w:hyperlink r:id="rId48" w:history="1">
        <w:r w:rsidRPr="00CA5FC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21054</w:t>
        </w:r>
      </w:hyperlink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Проанализируйте таблицу. Заполните пустые ячейки таблицы, используя понятия и термины, приведенные в списке. Для каждой ячейки, обозначенной буквами, выберите соответствующий термин из предложенного списка.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9"/>
        <w:gridCol w:w="2886"/>
        <w:gridCol w:w="4260"/>
      </w:tblGrid>
      <w:tr w:rsidR="00CA5FC2" w:rsidRPr="00CA5FC2" w:rsidTr="00CA5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Органоид клетки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Число мембран органоида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Функция</w:t>
            </w:r>
          </w:p>
        </w:tc>
      </w:tr>
      <w:tr w:rsidR="00CA5FC2" w:rsidRPr="00CA5FC2" w:rsidTr="00CA5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одномембранный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расщепление органических веществ клетки</w:t>
            </w:r>
          </w:p>
        </w:tc>
      </w:tr>
      <w:tr w:rsidR="00CA5FC2" w:rsidRPr="00CA5FC2" w:rsidTr="00CA5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рибосома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биосинтез белка</w:t>
            </w:r>
          </w:p>
        </w:tc>
      </w:tr>
      <w:tr w:rsidR="00CA5FC2" w:rsidRPr="00CA5FC2" w:rsidTr="00CA5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хлоропласт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двумембранный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</w:tbl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Список терминов и понятий: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комплекс Гольджи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синтез углеводов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одномембранный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гидролиз крахмала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лизосома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немембранный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CA5FC2" w:rsidRPr="00CA5FC2" w:rsidTr="00CA5FC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CA5FC2" w:rsidRPr="00CA5FC2" w:rsidTr="00CA5FC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CA5FC2" w:rsidRPr="00CA5FC2" w:rsidRDefault="00CA5FC2" w:rsidP="00CA5FC2">
      <w:pPr>
        <w:spacing w:after="75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Пояснение.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"/>
        <w:gridCol w:w="2826"/>
        <w:gridCol w:w="4215"/>
      </w:tblGrid>
      <w:tr w:rsidR="00CA5FC2" w:rsidRPr="00CA5FC2" w:rsidTr="00CA5FC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CA5FC2" w:rsidRPr="00CA5FC2" w:rsidRDefault="00CA5FC2" w:rsidP="00CA5FC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b/>
                <w:bCs/>
                <w:color w:val="000066"/>
                <w:sz w:val="18"/>
                <w:szCs w:val="18"/>
                <w:lang w:eastAsia="ru-RU"/>
              </w:rPr>
              <w:t xml:space="preserve">Органоид клетки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CA5FC2" w:rsidRPr="00CA5FC2" w:rsidRDefault="00CA5FC2" w:rsidP="00CA5FC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b/>
                <w:bCs/>
                <w:color w:val="000066"/>
                <w:sz w:val="18"/>
                <w:szCs w:val="18"/>
                <w:lang w:eastAsia="ru-RU"/>
              </w:rPr>
              <w:t xml:space="preserve">Число мембран органоида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CA5FC2" w:rsidRPr="00CA5FC2" w:rsidRDefault="00CA5FC2" w:rsidP="00CA5FC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b/>
                <w:bCs/>
                <w:color w:val="000066"/>
                <w:sz w:val="18"/>
                <w:szCs w:val="18"/>
                <w:lang w:eastAsia="ru-RU"/>
              </w:rPr>
              <w:t>Функция</w:t>
            </w:r>
          </w:p>
        </w:tc>
      </w:tr>
      <w:tr w:rsidR="00CA5FC2" w:rsidRPr="00CA5FC2" w:rsidTr="00CA5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А — </w:t>
            </w:r>
            <w:r w:rsidRPr="00CA5FC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лизосома</w:t>
            </w:r>
          </w:p>
        </w:tc>
        <w:tc>
          <w:tcPr>
            <w:tcW w:w="0" w:type="auto"/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одномембранный </w:t>
            </w:r>
          </w:p>
        </w:tc>
        <w:tc>
          <w:tcPr>
            <w:tcW w:w="0" w:type="auto"/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расщепление органических веществ клетки</w:t>
            </w:r>
          </w:p>
        </w:tc>
      </w:tr>
      <w:tr w:rsidR="00CA5FC2" w:rsidRPr="00CA5FC2" w:rsidTr="00CA5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рибосома</w:t>
            </w:r>
          </w:p>
        </w:tc>
        <w:tc>
          <w:tcPr>
            <w:tcW w:w="0" w:type="auto"/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Б — </w:t>
            </w:r>
            <w:r w:rsidRPr="00CA5FC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немембранный</w:t>
            </w:r>
          </w:p>
        </w:tc>
        <w:tc>
          <w:tcPr>
            <w:tcW w:w="0" w:type="auto"/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биосинтез белка</w:t>
            </w:r>
          </w:p>
        </w:tc>
      </w:tr>
      <w:tr w:rsidR="00CA5FC2" w:rsidRPr="00CA5FC2" w:rsidTr="00CA5F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хлоропласт </w:t>
            </w:r>
          </w:p>
        </w:tc>
        <w:tc>
          <w:tcPr>
            <w:tcW w:w="0" w:type="auto"/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двумембранный</w:t>
            </w:r>
          </w:p>
        </w:tc>
        <w:tc>
          <w:tcPr>
            <w:tcW w:w="0" w:type="auto"/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 w:rsidRPr="00CA5FC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синтез углеводов</w:t>
            </w:r>
          </w:p>
        </w:tc>
      </w:tr>
    </w:tbl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562.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562</w:t>
      </w:r>
    </w:p>
    <w:p w:rsidR="00CA5FC2" w:rsidRPr="00CA5FC2" w:rsidRDefault="00CA5FC2" w:rsidP="00CA5FC2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21054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562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49" w:tgtFrame="_blank" w:history="1">
        <w:r w:rsidRPr="00CA5FC2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2.4 Строение клетки. Взаимосвязь строения и функций частей и органоидов клетки</w:t>
        </w:r>
      </w:hyperlink>
    </w:p>
    <w:p w:rsidR="00CA5FC2" w:rsidRPr="00CA5FC2" w:rsidRDefault="00CA5FC2" w:rsidP="00CA5FC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21. Задание 21 № </w:t>
      </w:r>
      <w:hyperlink r:id="rId50" w:history="1">
        <w:r w:rsidRPr="00CA5FC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21629</w:t>
        </w:r>
      </w:hyperlink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Проанализируйте график «Зависимость активности ферментов от температуры».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3311D2F" wp14:editId="285C8CCF">
            <wp:extent cx="5892800" cy="3327400"/>
            <wp:effectExtent l="0" t="0" r="0" b="6350"/>
            <wp:docPr id="14" name="Рисунок 14" descr="https://bio-ege.sdamgia.ru/get_file?id=2858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bio-ege.sdamgia.ru/get_file?id=28584&amp;png=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утверждения, которые можно сформулировать на основе анализа этого графика. Активность фермента: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зависит от его количества и температуры среды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максимальна при температуре 43 градуса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равна нулю при 11 градусах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 повышением температуры выше пятидесяти градусов резко падает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оптимальна в диапазоне 36–46 градусов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ответе номера выбранных утверждений.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Пояснение.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Проанализировав график «Зависимость активности ферментов от температуры» находим верные выводы: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Активность фермента: максимальна при температуре 43 градуса; оптимальна в диапазоне 36–46 градусов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Остальные выводы нельзя сделать из данной таблицы.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Например, с повышением температуры выше пятидесяти градусов резко падает — неверно, т. к. начала резко падать уже при 46 °С.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25.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25</w:t>
      </w:r>
    </w:p>
    <w:p w:rsidR="00CA5FC2" w:rsidRPr="00CA5FC2" w:rsidRDefault="00CA5FC2" w:rsidP="00CA5FC2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21629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25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52" w:tgtFrame="_blank" w:history="1">
        <w:r w:rsidRPr="00CA5FC2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1.1 Биология как наука, ее достижения, методы познания живой природы</w:t>
        </w:r>
      </w:hyperlink>
    </w:p>
    <w:p w:rsidR="00CA5FC2" w:rsidRPr="00CA5FC2" w:rsidRDefault="00CA5FC2" w:rsidP="00CA5FC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22. Задание 22 № </w:t>
      </w:r>
      <w:hyperlink r:id="rId53" w:history="1">
        <w:r w:rsidRPr="00CA5FC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11496</w:t>
        </w:r>
      </w:hyperlink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чём состоит роль бактерий в круговороте веществ?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Пояснение.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Элементы ответа: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1) бактерии-гетеротрофы — редуценты разлагают органические вещества до минеральных, которые усваиваются растениями;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2) бактерии-автотрофы (фото, хемотрофы) — продуценты синтезируют органические вещества из неорганических, обеспечивая круговорот кислорода, углерода, азота и др.</w:t>
      </w:r>
    </w:p>
    <w:p w:rsidR="00CA5FC2" w:rsidRPr="00CA5FC2" w:rsidRDefault="00CA5FC2" w:rsidP="00CA5FC2">
      <w:pPr>
        <w:spacing w:after="75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Критерии проверки:</w:t>
      </w:r>
    </w:p>
    <w:tbl>
      <w:tblPr>
        <w:tblW w:w="36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3"/>
        <w:gridCol w:w="801"/>
      </w:tblGrid>
      <w:tr w:rsidR="00CA5FC2" w:rsidRPr="00CA5FC2" w:rsidTr="00CA5FC2"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Критерии оценивания ответа на задание С3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Баллы</w:t>
            </w:r>
          </w:p>
        </w:tc>
      </w:tr>
      <w:tr w:rsidR="00CA5FC2" w:rsidRPr="00CA5FC2" w:rsidTr="00CA5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Ответ включает все названные выше элементы и не содержит биологических ошибок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CA5FC2" w:rsidRPr="00CA5FC2" w:rsidTr="00CA5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Ответ включает 1 из названных выше элементов и не содержит биологических ошибок, ИЛИ ответ включает 2 из названных выше элементов, но содержит не грубые биологические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CA5FC2" w:rsidRPr="00CA5FC2" w:rsidTr="00CA5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Ответ неправильный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A5FC2" w:rsidRPr="00CA5FC2" w:rsidTr="00CA5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Максимальное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</w:tbl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Демонстрационная вер</w:t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сия ЕГЭ—2013 по биологии.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54" w:tgtFrame="_blank" w:history="1">
        <w:r w:rsidRPr="00CA5FC2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4.2 Царство бактерий, строение, жизнедеятельность, размножение, роль в природе</w:t>
        </w:r>
      </w:hyperlink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, </w:t>
      </w:r>
      <w:hyperlink r:id="rId55" w:tgtFrame="_blank" w:history="1">
        <w:r w:rsidRPr="00CA5FC2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7.2 Экосистема, ее компоненты: продуценты, консументы, редуценты, их роль</w:t>
        </w:r>
      </w:hyperlink>
    </w:p>
    <w:p w:rsidR="00CA5FC2" w:rsidRPr="00CA5FC2" w:rsidRDefault="00CA5FC2" w:rsidP="00CA5FC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23. Задание 23 № </w:t>
      </w:r>
      <w:hyperlink r:id="rId56" w:history="1">
        <w:r w:rsidRPr="00CA5FC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18352</w:t>
        </w:r>
      </w:hyperlink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К какому классу покрытосеменных относят растение, изображённое на рисунке? Ответ обоснуйте. Назовите органы, обозначенные буквами А и Б, и укажите их значение в жизни растения.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E395E40" wp14:editId="5378D7F6">
            <wp:extent cx="4089400" cy="1670050"/>
            <wp:effectExtent l="0" t="0" r="6350" b="6350"/>
            <wp:docPr id="15" name="Рисунок 15" descr="https://bio-ege.sdamgia.ru/get_file?id=1960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bio-ege.sdamgia.ru/get_file?id=19605&amp;png=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Пояснение.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Элементы ответа: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1) класс двудольные, цветок четырёхчленного типа, сетчатое жилкование листьев;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2) А – кочан – это видоизменённый побег (почка), накапливает питательные вещества, обеспечивает зимовку, развитие двулетнего растения на второй год;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3) Б – плод – стручок, обеспечивает распространение и защиту семян.</w:t>
      </w:r>
    </w:p>
    <w:p w:rsidR="00CA5FC2" w:rsidRPr="00CA5FC2" w:rsidRDefault="00CA5FC2" w:rsidP="00CA5FC2">
      <w:pPr>
        <w:spacing w:after="75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Критерии проверки:</w:t>
      </w:r>
    </w:p>
    <w:tbl>
      <w:tblPr>
        <w:tblW w:w="36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3"/>
        <w:gridCol w:w="801"/>
      </w:tblGrid>
      <w:tr w:rsidR="00CA5FC2" w:rsidRPr="00CA5FC2" w:rsidTr="00CA5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Баллы</w:t>
            </w:r>
          </w:p>
        </w:tc>
      </w:tr>
      <w:tr w:rsidR="00CA5FC2" w:rsidRPr="00CA5FC2" w:rsidTr="00CA5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Ответ включает все названные выше элементы, не содержит биологических ошибок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CA5FC2" w:rsidRPr="00CA5FC2" w:rsidTr="00CA5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Ответ включает 2 из названных выше элементов и не содержит биологических ошибок, ИЛИ ответ включает 3 названные выше элемента, но содержит негрубые биологические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CA5FC2" w:rsidRPr="00CA5FC2" w:rsidTr="00CA5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Ответ включает 1 из названных выше элементов и не содержит биологических ошибок, ИЛИ ответ включает 2 из названных выше элементов, но содержит негрубые биологические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CA5FC2" w:rsidRPr="00CA5FC2" w:rsidTr="00CA5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Ответ неправильный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A5FC2" w:rsidRPr="00CA5FC2" w:rsidTr="00CA5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58" w:tgtFrame="_blank" w:history="1">
        <w:r w:rsidRPr="00CA5FC2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4.4 Царство растений. Строение, жизнедеятельность и размножение растительного организма</w:t>
        </w:r>
      </w:hyperlink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, </w:t>
      </w:r>
      <w:hyperlink r:id="rId59" w:tgtFrame="_blank" w:history="1">
        <w:r w:rsidRPr="00CA5FC2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4.5 Многообразие растений. Основные отделы растений</w:t>
        </w:r>
      </w:hyperlink>
    </w:p>
    <w:p w:rsidR="00CA5FC2" w:rsidRPr="00CA5FC2" w:rsidRDefault="00CA5FC2" w:rsidP="00CA5FC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24. Задание 24 № </w:t>
      </w:r>
      <w:hyperlink r:id="rId60" w:history="1">
        <w:r w:rsidRPr="00CA5FC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18353</w:t>
        </w:r>
      </w:hyperlink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Найдите три ошибки в приведённом тексте. Укажите номера предложений, в которых сделаны ошибки, исправьте их.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Среди автотрофных организмов большое количество растений. 2. Наряду с автотрофным питанием существует гетеротрофное. 3. К гетеротрофам относят паразитические и сорные растения. 4. Сорные растения конкурируют с культурными за свет, воду, минеральные соли, </w:t>
      </w:r>
      <w:r w:rsidRPr="00CA5FC2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9E1B6B5" wp14:editId="59A227BE">
            <wp:extent cx="190500" cy="158750"/>
            <wp:effectExtent l="0" t="0" r="0" b="0"/>
            <wp:docPr id="16" name="Рисунок 16" descr="https://ege.sdamgia.ru/formula/64/64d81b519575c05e5d17d0dfd0633cf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ge.sdamgia.ru/formula/64/64d81b519575c05e5d17d0dfd0633cf4p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5. Часто культурные растения не выдерживают конкуренции. 6. Растения-паразиты поглощают </w:t>
      </w:r>
      <w:r w:rsidRPr="00CA5FC2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32B2874" wp14:editId="02AF3B95">
            <wp:extent cx="342900" cy="171450"/>
            <wp:effectExtent l="0" t="0" r="0" b="0"/>
            <wp:docPr id="17" name="Рисунок 17" descr="https://ege.sdamgia.ru/formula/be/be119b8bb60dae158e1cb3e45279cd3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ge.sdamgia.ru/formula/be/be119b8bb60dae158e1cb3e45279cd3fp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 </w:t>
      </w:r>
      <w:r w:rsidRPr="00CA5FC2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9BBB6CA" wp14:editId="58E7787A">
            <wp:extent cx="323850" cy="158750"/>
            <wp:effectExtent l="0" t="0" r="0" b="0"/>
            <wp:docPr id="18" name="Рисунок 18" descr="https://ege.sdamgia.ru/formula/38/38729bbf46f34153d35194467e1d82b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ege.sdamgia.ru/formula/38/38729bbf46f34153d35194467e1d82b8p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организмов растений, на которых паразитируют. 7. Они имеют многочисленные приспособления к паразитизму, например: корни-присоски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Пояснение.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Элементы ответа: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ошибки допущены в предложениях: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1) 3 – сорные растения относят к автотрофам;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2) 4 – сорные растения не конкурируют с культурными за </w:t>
      </w:r>
      <w:r w:rsidRPr="00CA5FC2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61605C9D" wp14:editId="022288CB">
            <wp:extent cx="190500" cy="158750"/>
            <wp:effectExtent l="0" t="0" r="0" b="0"/>
            <wp:docPr id="19" name="Рисунок 19" descr="https://ege.sdamgia.ru/formula/64/64d81b519575c05e5d17d0dfd0633cf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ge.sdamgia.ru/formula/64/64d81b519575c05e5d17d0dfd0633cf4p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; или 4. Сорные растения конкурируют с культурными за свет, воду, минеральные соли, </w:t>
      </w:r>
      <w:r w:rsidRPr="00CA5FC2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48CDEF31" wp14:editId="552B3F8F">
            <wp:extent cx="323850" cy="158750"/>
            <wp:effectExtent l="0" t="0" r="0" b="0"/>
            <wp:docPr id="20" name="Рисунок 20" descr="https://ege.sdamgia.ru/formula/38/38729bbf46f34153d35194467e1d82b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ge.sdamgia.ru/formula/38/38729bbf46f34153d35194467e1d82b8p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3) 6 – растения-паразиты поглощают органические вещества из организмов растений, на которых паразитируют</w:t>
      </w:r>
    </w:p>
    <w:p w:rsidR="00CA5FC2" w:rsidRPr="00CA5FC2" w:rsidRDefault="00CA5FC2" w:rsidP="00CA5FC2">
      <w:pPr>
        <w:spacing w:after="75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Критерии проверки:</w:t>
      </w:r>
    </w:p>
    <w:tbl>
      <w:tblPr>
        <w:tblW w:w="36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3"/>
        <w:gridCol w:w="801"/>
      </w:tblGrid>
      <w:tr w:rsidR="00CA5FC2" w:rsidRPr="00CA5FC2" w:rsidTr="00CA5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Баллы</w:t>
            </w:r>
          </w:p>
        </w:tc>
      </w:tr>
      <w:tr w:rsidR="00CA5FC2" w:rsidRPr="00CA5FC2" w:rsidTr="00CA5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Ответ включает все названные выше элементы, не содержит биологических ошибок.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CA5FC2" w:rsidRPr="00CA5FC2" w:rsidTr="00CA5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Ответ включает три из названных выше элементов и не содержит</w:t>
            </w:r>
          </w:p>
          <w:p w:rsidR="00CA5FC2" w:rsidRPr="00CA5FC2" w:rsidRDefault="00CA5FC2" w:rsidP="00CA5F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биологических ошибок. </w:t>
            </w:r>
          </w:p>
          <w:p w:rsidR="00CA5FC2" w:rsidRPr="00CA5FC2" w:rsidRDefault="00CA5FC2" w:rsidP="00CA5F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ИЛИ</w:t>
            </w:r>
          </w:p>
          <w:p w:rsidR="00CA5FC2" w:rsidRPr="00CA5FC2" w:rsidRDefault="00CA5FC2" w:rsidP="00CA5F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Ответ включает четыре названных выше элемента, но содержит негрубые биологические ошибки.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CA5FC2" w:rsidRPr="00CA5FC2" w:rsidTr="00CA5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Ответ включает два из названных выше элементов и не содержит биологических ошибок.</w:t>
            </w:r>
          </w:p>
          <w:p w:rsidR="00CA5FC2" w:rsidRPr="00CA5FC2" w:rsidRDefault="00CA5FC2" w:rsidP="00CA5F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ИЛИ</w:t>
            </w:r>
          </w:p>
          <w:p w:rsidR="00CA5FC2" w:rsidRPr="00CA5FC2" w:rsidRDefault="00CA5FC2" w:rsidP="00CA5F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Ответ включает три из названных выше элементов, но содержит негрубые биологические ошибки.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CA5FC2" w:rsidRPr="00CA5FC2" w:rsidTr="00CA5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Ответ неправильный: ошибки определены и исправлены неверно.</w:t>
            </w:r>
          </w:p>
          <w:p w:rsidR="00CA5FC2" w:rsidRPr="00CA5FC2" w:rsidRDefault="00CA5FC2" w:rsidP="00CA5F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ИЛИ </w:t>
            </w:r>
          </w:p>
          <w:p w:rsidR="00CA5FC2" w:rsidRPr="00CA5FC2" w:rsidRDefault="00CA5FC2" w:rsidP="00CA5FC2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Указаны одна–три ошибки, но не исправлена ни одна из 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0</w:t>
            </w:r>
          </w:p>
        </w:tc>
      </w:tr>
      <w:tr w:rsidR="00CA5FC2" w:rsidRPr="00CA5FC2" w:rsidTr="00CA5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64" w:tgtFrame="_blank" w:history="1">
        <w:r w:rsidRPr="00CA5FC2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3.1 Одноклеточные и многоклеточные; автотрофы, гетеротрофы, аэробы, анаэробы</w:t>
        </w:r>
      </w:hyperlink>
    </w:p>
    <w:p w:rsidR="00CA5FC2" w:rsidRPr="00CA5FC2" w:rsidRDefault="00CA5FC2" w:rsidP="00CA5FC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25. Задание 25 № </w:t>
      </w:r>
      <w:hyperlink r:id="rId65" w:history="1">
        <w:r w:rsidRPr="00CA5FC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11061</w:t>
        </w:r>
      </w:hyperlink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чем заключается сходство плоских, круглых и кольчатых червей?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Пояснение.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Сходство ЧЕРВЕЙ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1) Трехслойные, стенки тела представлены кожно-мускульным мешком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2) Двусторонняя симметрия, тело их имеет передний и задний концы, удлиненные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3) Отсутствие твёрдых скелетных частей и настоящих расчленённых конечностей</w:t>
      </w:r>
    </w:p>
    <w:p w:rsidR="00CA5FC2" w:rsidRPr="00CA5FC2" w:rsidRDefault="00CA5FC2" w:rsidP="00CA5FC2">
      <w:pPr>
        <w:spacing w:after="75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Критерии проверки:</w:t>
      </w:r>
    </w:p>
    <w:tbl>
      <w:tblPr>
        <w:tblW w:w="36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3"/>
        <w:gridCol w:w="801"/>
      </w:tblGrid>
      <w:tr w:rsidR="00CA5FC2" w:rsidRPr="00CA5FC2" w:rsidTr="00CA5FC2"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Критерии оценивания ответа на задание С3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Баллы</w:t>
            </w:r>
          </w:p>
        </w:tc>
      </w:tr>
      <w:tr w:rsidR="00CA5FC2" w:rsidRPr="00CA5FC2" w:rsidTr="00CA5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Ответ включает все названные выше элементы и не содержит биологических ошибок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CA5FC2" w:rsidRPr="00CA5FC2" w:rsidTr="00CA5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Ответ включает 2 из названных выше элементов и не содержит биологических ошибок, ИЛИ ответ включает 3 названных выше элемента, но содержит негрубые биологические ошибки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CA5FC2" w:rsidRPr="00CA5FC2" w:rsidTr="00CA5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Ответ включает 1 из названных выше элементов и не содержит биологических ошибок, ИЛИ ответ включает 2 из названных выше элементов, но содержит негрубые биологические ошибки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CA5FC2" w:rsidRPr="00CA5FC2" w:rsidTr="00CA5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Все случаи решения, которые не соответствуют вышеуказанным критериям выставления оценок в 1, 2, 3 балла.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A5FC2" w:rsidRPr="00CA5FC2" w:rsidTr="00CA5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Максимальное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66" w:tgtFrame="_blank" w:history="1">
        <w:r w:rsidRPr="00CA5FC2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4.6 Царство животных. Одноклеточные и многоклеточные животные</w:t>
        </w:r>
      </w:hyperlink>
    </w:p>
    <w:p w:rsidR="00CA5FC2" w:rsidRPr="00CA5FC2" w:rsidRDefault="00CA5FC2" w:rsidP="00CA5FC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26. Задание 26 № </w:t>
      </w:r>
      <w:hyperlink r:id="rId67" w:history="1">
        <w:r w:rsidRPr="00CA5FC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11268</w:t>
        </w:r>
      </w:hyperlink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представляют собой полученные в лабораторных условиях коацерваты?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Пояснение.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1) Коацерваты — мельчайшие коллоидальные частицы — капли, обладающие осмотическими свойствами. 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2) Коацерваты имеют достаточно сложную организацию. 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3) обладают рядом свойств, которые сближают их с простейшими живыми системами (они способны поглощать из окружающей среды разные вещества, которые вступают во взаимодействие с соединениями самой капли, и увеличиваться в размере, в коацерватах могут происходить процессы распада и выделения продуктов распада). </w:t>
      </w:r>
    </w:p>
    <w:p w:rsidR="00CA5FC2" w:rsidRPr="00CA5FC2" w:rsidRDefault="00CA5FC2" w:rsidP="00CA5FC2">
      <w:pPr>
        <w:spacing w:after="75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Критерии проверки:</w:t>
      </w:r>
    </w:p>
    <w:tbl>
      <w:tblPr>
        <w:tblW w:w="36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3"/>
        <w:gridCol w:w="801"/>
      </w:tblGrid>
      <w:tr w:rsidR="00CA5FC2" w:rsidRPr="00CA5FC2" w:rsidTr="00CA5FC2"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Критерии оценивания ответа на задание С4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Баллы</w:t>
            </w:r>
          </w:p>
        </w:tc>
      </w:tr>
      <w:tr w:rsidR="00CA5FC2" w:rsidRPr="00CA5FC2" w:rsidTr="00CA5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Ответ включает все названные выше элементы, не содержит биологических ошибок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CA5FC2" w:rsidRPr="00CA5FC2" w:rsidTr="00CA5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Ответ включает 2 из названных выше элементов и не содержит биологических ошибок, ИЛИ ответ включает 3 из названных выше элементов, но содержит негрубые биологические ошибки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CA5FC2" w:rsidRPr="00CA5FC2" w:rsidTr="00CA5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Ответ включает 1 из названных выше элементов и не содержит биологических ошибок, ИЛИ ответ включает 2 из названных выше элементов, но содержит негрубые биологические ошибки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CA5FC2" w:rsidRPr="00CA5FC2" w:rsidTr="00CA5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Ответ неправильный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A5FC2" w:rsidRPr="00CA5FC2" w:rsidTr="00CA5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Максимальное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Раздел: Основы эволюционного учения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68" w:tgtFrame="_blank" w:history="1">
        <w:r w:rsidRPr="00CA5FC2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6.2 Развитие эволюционных идей. Значение эволюционной теории Ч. Дарвина.</w:t>
        </w:r>
      </w:hyperlink>
    </w:p>
    <w:p w:rsidR="00CA5FC2" w:rsidRPr="00CA5FC2" w:rsidRDefault="00CA5FC2" w:rsidP="00CA5FC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27. Задания Д27 C6 № </w:t>
      </w:r>
      <w:hyperlink r:id="rId69" w:history="1">
        <w:r w:rsidRPr="00CA5FC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11750</w:t>
        </w:r>
      </w:hyperlink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Фрагмент рибосомного гена имеет последовательность ЦЦЦТАТГТАТТАЦГГААГАГГЦАТТ. Какова будет последовательность РНК, кодируемая этим участком? К какому классу РНК она будет относиться? Какова будет её функция?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Пояснение.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1. Последовательность РНК — ГГГАУАЦАУААУГЦЦУУЦУЦЦГУАА. 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2. В рибосоме находится рРНК, образующаяся в процессе транскрипции с данного участка ДНК. 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CA5FC2" w:rsidRPr="00CA5FC2" w:rsidRDefault="00CA5FC2" w:rsidP="00CA5F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3. Она участвует в синтезе белка, связывает иРНК с рибосомой.</w:t>
      </w:r>
    </w:p>
    <w:p w:rsidR="00CA5FC2" w:rsidRPr="00CA5FC2" w:rsidRDefault="00CA5FC2" w:rsidP="00CA5FC2">
      <w:pPr>
        <w:spacing w:after="75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Критерии проверки:</w:t>
      </w:r>
    </w:p>
    <w:tbl>
      <w:tblPr>
        <w:tblW w:w="36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3"/>
        <w:gridCol w:w="801"/>
      </w:tblGrid>
      <w:tr w:rsidR="00CA5FC2" w:rsidRPr="00CA5FC2" w:rsidTr="00CA5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Баллы</w:t>
            </w:r>
          </w:p>
        </w:tc>
      </w:tr>
      <w:tr w:rsidR="00CA5FC2" w:rsidRPr="00CA5FC2" w:rsidTr="00CA5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Ответ включает все элементы ответа и не содержит биологических ошибок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CA5FC2" w:rsidRPr="00CA5FC2" w:rsidTr="00CA5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Ответ включает 2 элемента и не содержит биологических ошибок, или 3 элемента и содержит негрубые биологические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CA5FC2" w:rsidRPr="00CA5FC2" w:rsidTr="00CA5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Ответ включает 1 элемент ответа и не содержит биологических ошибок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CA5FC2" w:rsidRPr="00CA5FC2" w:rsidTr="00CA5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Неправильный ответ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A5FC2" w:rsidRPr="00CA5FC2" w:rsidTr="00CA5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5FC2" w:rsidRPr="00CA5FC2" w:rsidRDefault="00CA5FC2" w:rsidP="00CA5FC2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A5FC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Раздел: Общая биология. Метаболизм</w:t>
      </w:r>
    </w:p>
    <w:p w:rsidR="00CA5FC2" w:rsidRPr="00CA5FC2" w:rsidRDefault="00CA5FC2" w:rsidP="00CA5FC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70" w:tgtFrame="_blank" w:history="1">
        <w:r w:rsidRPr="00CA5FC2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2.6 Генетическая информация в клетке. Биосинтез белка и нуклеиновых кислот</w:t>
        </w:r>
      </w:hyperlink>
    </w:p>
    <w:p w:rsidR="00CA5FC2" w:rsidRPr="00CA5FC2" w:rsidRDefault="00CA5FC2" w:rsidP="00CA5FC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28. Задание 28 № </w:t>
      </w:r>
      <w:hyperlink r:id="rId71" w:history="1">
        <w:r w:rsidRPr="00CA5FC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11309</w:t>
        </w:r>
      </w:hyperlink>
    </w:p>
    <w:p w:rsidR="00CA5FC2" w:rsidRPr="00CA5FC2" w:rsidRDefault="00CA5FC2" w:rsidP="00CA5FC2">
      <w:pPr>
        <w:spacing w:after="75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5FC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 скрещивании двух сортов томата с красными шаровидными и желтыми грушевидными плодами в первом поколении все плоды шаровидные, красные. Определите генотипы родителей, гибридов первого поколения, соотношение фенотипов второго поколения.</w:t>
      </w:r>
    </w:p>
    <w:p w:rsidR="00C73A8D" w:rsidRDefault="00C73A8D">
      <w:bookmarkStart w:id="0" w:name="_GoBack"/>
      <w:bookmarkEnd w:id="0"/>
    </w:p>
    <w:sectPr w:rsidR="00C73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C2"/>
    <w:rsid w:val="00B040B9"/>
    <w:rsid w:val="00C73A8D"/>
    <w:rsid w:val="00CA5FC2"/>
    <w:rsid w:val="00D3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456E8-6459-438A-97EE-C0D3B985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5FC2"/>
  </w:style>
  <w:style w:type="character" w:styleId="a3">
    <w:name w:val="Hyperlink"/>
    <w:basedOn w:val="a0"/>
    <w:uiPriority w:val="99"/>
    <w:semiHidden/>
    <w:unhideWhenUsed/>
    <w:rsid w:val="00CA5FC2"/>
    <w:rPr>
      <w:color w:val="090949"/>
      <w:u w:val="single"/>
    </w:rPr>
  </w:style>
  <w:style w:type="character" w:styleId="a4">
    <w:name w:val="FollowedHyperlink"/>
    <w:basedOn w:val="a0"/>
    <w:uiPriority w:val="99"/>
    <w:semiHidden/>
    <w:unhideWhenUsed/>
    <w:rsid w:val="00CA5FC2"/>
    <w:rPr>
      <w:color w:val="090949"/>
      <w:u w:val="single"/>
    </w:rPr>
  </w:style>
  <w:style w:type="paragraph" w:customStyle="1" w:styleId="msonormal0">
    <w:name w:val="msonormal"/>
    <w:basedOn w:val="a"/>
    <w:rsid w:val="00CA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A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pand">
    <w:name w:val="expand"/>
    <w:basedOn w:val="a"/>
    <w:rsid w:val="00CA5FC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thedbutt">
    <w:name w:val="math_ed_butt"/>
    <w:basedOn w:val="a"/>
    <w:rsid w:val="00CA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num">
    <w:name w:val="cat_num"/>
    <w:basedOn w:val="a"/>
    <w:rsid w:val="00CA5FC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option">
    <w:name w:val="answer_option"/>
    <w:basedOn w:val="a"/>
    <w:rsid w:val="00CA5FC2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CA5FC2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">
    <w:name w:val="tex"/>
    <w:basedOn w:val="a"/>
    <w:rsid w:val="00CA5FC2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cb">
    <w:name w:val="theme_cb"/>
    <w:basedOn w:val="a"/>
    <w:rsid w:val="00CA5FC2"/>
    <w:pPr>
      <w:spacing w:after="0" w:line="240" w:lineRule="auto"/>
      <w:ind w:left="22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break">
    <w:name w:val="nobreak"/>
    <w:basedOn w:val="a"/>
    <w:rsid w:val="00CA5FC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gerlink">
    <w:name w:val="pagerlink"/>
    <w:basedOn w:val="a"/>
    <w:rsid w:val="00CA5FC2"/>
    <w:pPr>
      <w:spacing w:after="0" w:line="240" w:lineRule="auto"/>
      <w:ind w:righ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gerselectedlink">
    <w:name w:val="pagerselectedlink"/>
    <w:basedOn w:val="a"/>
    <w:rsid w:val="00CA5FC2"/>
    <w:pPr>
      <w:spacing w:after="0" w:line="240" w:lineRule="auto"/>
      <w:ind w:right="7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utorinfotable">
    <w:name w:val="tutorinfotable"/>
    <w:basedOn w:val="a"/>
    <w:rsid w:val="00CA5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utorname">
    <w:name w:val="tutorname"/>
    <w:basedOn w:val="a"/>
    <w:rsid w:val="00CA5F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utorinfoheader">
    <w:name w:val="tutorinfoheader"/>
    <w:basedOn w:val="a"/>
    <w:rsid w:val="00CA5FC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utorinfobigheader">
    <w:name w:val="tutorinfobigheader"/>
    <w:basedOn w:val="a"/>
    <w:rsid w:val="00CA5FC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utorinfoimgcell">
    <w:name w:val="tutorinfoimgcell"/>
    <w:basedOn w:val="a"/>
    <w:rsid w:val="00CA5FC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header">
    <w:name w:val="new_header"/>
    <w:basedOn w:val="a"/>
    <w:rsid w:val="00CA5FC2"/>
    <w:pPr>
      <w:pBdr>
        <w:top w:val="single" w:sz="12" w:space="1" w:color="000066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">
    <w:name w:val="header"/>
    <w:basedOn w:val="a"/>
    <w:rsid w:val="00CA5FC2"/>
    <w:pPr>
      <w:shd w:val="clear" w:color="auto" w:fill="BAC2FF"/>
      <w:spacing w:after="0" w:line="240" w:lineRule="auto"/>
      <w:jc w:val="center"/>
    </w:pPr>
    <w:rPr>
      <w:rFonts w:ascii="Verdana" w:eastAsia="Times New Roman" w:hAnsi="Verdana" w:cs="Times New Roman"/>
      <w:color w:val="000066"/>
      <w:sz w:val="23"/>
      <w:szCs w:val="23"/>
      <w:lang w:eastAsia="ru-RU"/>
    </w:rPr>
  </w:style>
  <w:style w:type="paragraph" w:customStyle="1" w:styleId="pinkmark">
    <w:name w:val="pinkmark"/>
    <w:basedOn w:val="a"/>
    <w:rsid w:val="00CA5FC2"/>
    <w:pPr>
      <w:shd w:val="clear" w:color="auto" w:fill="FFD6A3"/>
      <w:spacing w:after="0" w:line="240" w:lineRule="auto"/>
      <w:jc w:val="center"/>
    </w:pPr>
    <w:rPr>
      <w:rFonts w:ascii="Verdana" w:eastAsia="Times New Roman" w:hAnsi="Verdana" w:cs="Times New Roman"/>
      <w:color w:val="000066"/>
      <w:sz w:val="18"/>
      <w:szCs w:val="18"/>
      <w:lang w:eastAsia="ru-RU"/>
    </w:rPr>
  </w:style>
  <w:style w:type="paragraph" w:customStyle="1" w:styleId="menu">
    <w:name w:val="menu"/>
    <w:basedOn w:val="a"/>
    <w:rsid w:val="00CA5FC2"/>
    <w:pPr>
      <w:spacing w:after="0" w:line="240" w:lineRule="auto"/>
    </w:pPr>
    <w:rPr>
      <w:rFonts w:ascii="Verdana" w:eastAsia="Times New Roman" w:hAnsi="Verdana" w:cs="Times New Roman"/>
      <w:color w:val="000066"/>
      <w:sz w:val="20"/>
      <w:szCs w:val="20"/>
      <w:lang w:eastAsia="ru-RU"/>
    </w:rPr>
  </w:style>
  <w:style w:type="paragraph" w:customStyle="1" w:styleId="sape">
    <w:name w:val="sape"/>
    <w:basedOn w:val="a"/>
    <w:rsid w:val="00CA5FC2"/>
    <w:pPr>
      <w:spacing w:after="0" w:line="240" w:lineRule="auto"/>
    </w:pPr>
    <w:rPr>
      <w:rFonts w:ascii="Verdana" w:eastAsia="Times New Roman" w:hAnsi="Verdana" w:cs="Times New Roman"/>
      <w:color w:val="A0A0FF"/>
      <w:sz w:val="17"/>
      <w:szCs w:val="17"/>
      <w:lang w:eastAsia="ru-RU"/>
    </w:rPr>
  </w:style>
  <w:style w:type="paragraph" w:customStyle="1" w:styleId="subjhr">
    <w:name w:val="subjhr"/>
    <w:basedOn w:val="a"/>
    <w:rsid w:val="00CA5FC2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pane">
    <w:name w:val="pane"/>
    <w:basedOn w:val="a"/>
    <w:rsid w:val="00CA5FC2"/>
    <w:pPr>
      <w:pBdr>
        <w:top w:val="single" w:sz="2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predpan">
    <w:name w:val="pred_pan"/>
    <w:basedOn w:val="a"/>
    <w:rsid w:val="00CA5FC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red">
    <w:name w:val="pred"/>
    <w:basedOn w:val="a"/>
    <w:rsid w:val="00CA5FC2"/>
    <w:pPr>
      <w:shd w:val="clear" w:color="auto" w:fill="FFE2C6"/>
      <w:spacing w:before="15" w:after="15" w:line="240" w:lineRule="auto"/>
      <w:ind w:right="15"/>
      <w:jc w:val="center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predv">
    <w:name w:val="pred_v"/>
    <w:basedOn w:val="a"/>
    <w:rsid w:val="00CA5FC2"/>
    <w:pPr>
      <w:shd w:val="clear" w:color="auto" w:fill="FFE2C6"/>
      <w:spacing w:before="15" w:after="15" w:line="240" w:lineRule="auto"/>
      <w:ind w:right="15"/>
      <w:jc w:val="center"/>
    </w:pPr>
    <w:rPr>
      <w:rFonts w:ascii="Verdana" w:eastAsia="Times New Roman" w:hAnsi="Verdana" w:cs="Times New Roman"/>
      <w:b/>
      <w:bCs/>
      <w:sz w:val="17"/>
      <w:szCs w:val="17"/>
      <w:lang w:eastAsia="ru-RU"/>
    </w:rPr>
  </w:style>
  <w:style w:type="paragraph" w:customStyle="1" w:styleId="pred0">
    <w:name w:val="pred_0"/>
    <w:basedOn w:val="a"/>
    <w:rsid w:val="00CA5FC2"/>
    <w:pPr>
      <w:spacing w:before="15" w:after="15" w:line="240" w:lineRule="auto"/>
      <w:ind w:right="1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predno">
    <w:name w:val="pred_no"/>
    <w:basedOn w:val="a"/>
    <w:rsid w:val="00CA5FC2"/>
    <w:pPr>
      <w:spacing w:before="15" w:after="15" w:line="240" w:lineRule="auto"/>
      <w:ind w:right="15"/>
      <w:jc w:val="center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menul">
    <w:name w:val="menu_l"/>
    <w:basedOn w:val="a"/>
    <w:rsid w:val="00CA5FC2"/>
    <w:pPr>
      <w:spacing w:before="45" w:after="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menuv">
    <w:name w:val="menu_v"/>
    <w:basedOn w:val="a"/>
    <w:rsid w:val="00CA5FC2"/>
    <w:pPr>
      <w:shd w:val="clear" w:color="auto" w:fill="EAEAFF"/>
      <w:spacing w:before="45" w:after="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tabp">
    <w:name w:val="tab_p"/>
    <w:basedOn w:val="a"/>
    <w:rsid w:val="00CA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">
    <w:name w:val="login"/>
    <w:basedOn w:val="a"/>
    <w:rsid w:val="00CA5FC2"/>
    <w:pPr>
      <w:pBdr>
        <w:top w:val="single" w:sz="2" w:space="4" w:color="CEDEFF"/>
        <w:left w:val="single" w:sz="2" w:space="4" w:color="CEDEFF"/>
        <w:bottom w:val="single" w:sz="2" w:space="18" w:color="CEDEFF"/>
        <w:right w:val="single" w:sz="2" w:space="4" w:color="CEDEFF"/>
      </w:pBdr>
      <w:shd w:val="clear" w:color="auto" w:fill="F0F5FF"/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wtooltip">
    <w:name w:val="wtooltip"/>
    <w:basedOn w:val="a"/>
    <w:rsid w:val="00CA5FC2"/>
    <w:pPr>
      <w:spacing w:after="0" w:line="240" w:lineRule="auto"/>
    </w:pPr>
    <w:rPr>
      <w:rFonts w:ascii="Times New Roman" w:eastAsia="Times New Roman" w:hAnsi="Times New Roman" w:cs="Times New Roman"/>
      <w:color w:val="0000E0"/>
      <w:sz w:val="24"/>
      <w:szCs w:val="24"/>
      <w:u w:val="single"/>
      <w:lang w:eastAsia="ru-RU"/>
    </w:rPr>
  </w:style>
  <w:style w:type="paragraph" w:customStyle="1" w:styleId="tooltip">
    <w:name w:val="tooltip"/>
    <w:basedOn w:val="a"/>
    <w:rsid w:val="00CA5FC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ebinarlist">
    <w:name w:val="webinar_list"/>
    <w:basedOn w:val="a"/>
    <w:rsid w:val="00CA5FC2"/>
    <w:pPr>
      <w:pBdr>
        <w:bottom w:val="single" w:sz="6" w:space="4" w:color="C0C0C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inline">
    <w:name w:val="webinar_inline"/>
    <w:basedOn w:val="a"/>
    <w:rsid w:val="00CA5F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ashed">
    <w:name w:val="adashed"/>
    <w:basedOn w:val="a"/>
    <w:rsid w:val="00CA5FC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iefcase">
    <w:name w:val="briefcase"/>
    <w:basedOn w:val="a"/>
    <w:rsid w:val="00CA5F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CA5FC2"/>
    <w:pPr>
      <w:spacing w:after="150" w:line="225" w:lineRule="atLeast"/>
      <w:ind w:left="75"/>
    </w:pPr>
    <w:rPr>
      <w:rFonts w:ascii="Times New Roman" w:eastAsia="Times New Roman" w:hAnsi="Times New Roman" w:cs="Times New Roman"/>
      <w:color w:val="000066"/>
      <w:sz w:val="17"/>
      <w:szCs w:val="17"/>
      <w:lang w:eastAsia="ru-RU"/>
    </w:rPr>
  </w:style>
  <w:style w:type="paragraph" w:customStyle="1" w:styleId="halfspace">
    <w:name w:val="halfspace"/>
    <w:basedOn w:val="a"/>
    <w:rsid w:val="00CA5FC2"/>
    <w:pPr>
      <w:spacing w:after="0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before-bs">
    <w:name w:val="before-bs"/>
    <w:basedOn w:val="a"/>
    <w:rsid w:val="00CA5FC2"/>
    <w:pPr>
      <w:spacing w:after="60" w:line="22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-store">
    <w:name w:val="button-store"/>
    <w:basedOn w:val="a"/>
    <w:rsid w:val="00CA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social-links">
    <w:name w:val="login__social-links"/>
    <w:basedOn w:val="a"/>
    <w:rsid w:val="00CA5FC2"/>
    <w:pPr>
      <w:spacing w:before="225" w:after="60" w:line="225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newsurgent">
    <w:name w:val="news_urgent"/>
    <w:basedOn w:val="a"/>
    <w:rsid w:val="00CA5FC2"/>
    <w:pPr>
      <w:shd w:val="clear" w:color="auto" w:fill="FF660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date">
    <w:name w:val="news__date"/>
    <w:basedOn w:val="a"/>
    <w:rsid w:val="00CA5FC2"/>
    <w:pPr>
      <w:spacing w:after="0" w:line="240" w:lineRule="auto"/>
    </w:pPr>
    <w:rPr>
      <w:rFonts w:ascii="Times New Roman" w:eastAsia="Times New Roman" w:hAnsi="Times New Roman" w:cs="Times New Roman"/>
      <w:caps/>
      <w:spacing w:val="29"/>
      <w:sz w:val="12"/>
      <w:szCs w:val="12"/>
      <w:lang w:eastAsia="ru-RU"/>
    </w:rPr>
  </w:style>
  <w:style w:type="paragraph" w:customStyle="1" w:styleId="newstext">
    <w:name w:val="news__text"/>
    <w:basedOn w:val="a"/>
    <w:rsid w:val="00CA5FC2"/>
    <w:pPr>
      <w:spacing w:after="0" w:line="240" w:lineRule="auto"/>
    </w:pPr>
    <w:rPr>
      <w:rFonts w:ascii="Times New Roman" w:eastAsia="Times New Roman" w:hAnsi="Times New Roman" w:cs="Times New Roman"/>
      <w:color w:val="000066"/>
      <w:sz w:val="17"/>
      <w:szCs w:val="17"/>
      <w:lang w:eastAsia="ru-RU"/>
    </w:rPr>
  </w:style>
  <w:style w:type="paragraph" w:customStyle="1" w:styleId="logintitle">
    <w:name w:val="login__title"/>
    <w:basedOn w:val="a"/>
    <w:rsid w:val="00CA5FC2"/>
    <w:pPr>
      <w:spacing w:before="225" w:after="75" w:line="240" w:lineRule="auto"/>
      <w:jc w:val="center"/>
    </w:pPr>
    <w:rPr>
      <w:rFonts w:ascii="Times New Roman" w:eastAsia="Times New Roman" w:hAnsi="Times New Roman" w:cs="Times New Roman"/>
      <w:b/>
      <w:bCs/>
      <w:caps/>
      <w:sz w:val="17"/>
      <w:szCs w:val="17"/>
      <w:lang w:eastAsia="ru-RU"/>
    </w:rPr>
  </w:style>
  <w:style w:type="paragraph" w:customStyle="1" w:styleId="loginboard-of-shame">
    <w:name w:val="login__board-of-shame"/>
    <w:basedOn w:val="a"/>
    <w:rsid w:val="00CA5FC2"/>
    <w:pP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vk">
    <w:name w:val="button_vk"/>
    <w:basedOn w:val="a"/>
    <w:rsid w:val="00CA5FC2"/>
    <w:pPr>
      <w:shd w:val="clear" w:color="auto" w:fill="5181B8"/>
      <w:spacing w:after="120" w:line="240" w:lineRule="auto"/>
      <w:jc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probview">
    <w:name w:val="prob_view"/>
    <w:basedOn w:val="a"/>
    <w:rsid w:val="00CA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num">
    <w:name w:val="prob_num"/>
    <w:basedOn w:val="a"/>
    <w:rsid w:val="00CA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pay">
    <w:name w:val="webinar_pay"/>
    <w:basedOn w:val="a"/>
    <w:rsid w:val="00CA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view">
    <w:name w:val="webinar_view"/>
    <w:basedOn w:val="a"/>
    <w:rsid w:val="00CA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">
    <w:name w:val="close"/>
    <w:basedOn w:val="a"/>
    <w:rsid w:val="00CA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rtest">
    <w:name w:val="our_test"/>
    <w:basedOn w:val="a0"/>
    <w:rsid w:val="00CA5FC2"/>
    <w:rPr>
      <w:vanish w:val="0"/>
      <w:webHidden w:val="0"/>
      <w:specVanish w:val="0"/>
    </w:rPr>
  </w:style>
  <w:style w:type="paragraph" w:customStyle="1" w:styleId="probview1">
    <w:name w:val="prob_view1"/>
    <w:basedOn w:val="a"/>
    <w:rsid w:val="00CA5FC2"/>
    <w:pPr>
      <w:spacing w:after="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num1">
    <w:name w:val="prob_num1"/>
    <w:basedOn w:val="a"/>
    <w:rsid w:val="00CA5FC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3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1">
    <w:name w:val="left_margin1"/>
    <w:basedOn w:val="a"/>
    <w:rsid w:val="00CA5FC2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2">
    <w:name w:val="left_margin2"/>
    <w:basedOn w:val="a"/>
    <w:rsid w:val="00CA5FC2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3">
    <w:name w:val="left_margin3"/>
    <w:basedOn w:val="a"/>
    <w:rsid w:val="00CA5FC2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1">
    <w:name w:val="close1"/>
    <w:basedOn w:val="a"/>
    <w:rsid w:val="00CA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1">
    <w:name w:val="tooltip1"/>
    <w:basedOn w:val="a"/>
    <w:rsid w:val="00CA5FC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oltip2">
    <w:name w:val="tooltip2"/>
    <w:basedOn w:val="a"/>
    <w:rsid w:val="00CA5FC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pay1">
    <w:name w:val="webinar_pay1"/>
    <w:basedOn w:val="a"/>
    <w:rsid w:val="00CA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view1">
    <w:name w:val="webinar_view1"/>
    <w:basedOn w:val="a"/>
    <w:rsid w:val="00CA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ext1">
    <w:name w:val="news__text1"/>
    <w:basedOn w:val="a"/>
    <w:rsid w:val="00CA5FC2"/>
    <w:pPr>
      <w:spacing w:after="0" w:line="240" w:lineRule="auto"/>
    </w:pPr>
    <w:rPr>
      <w:rFonts w:ascii="Times New Roman" w:eastAsia="Times New Roman" w:hAnsi="Times New Roman" w:cs="Times New Roman"/>
      <w:color w:val="FF6600"/>
      <w:sz w:val="17"/>
      <w:szCs w:val="17"/>
      <w:lang w:eastAsia="ru-RU"/>
    </w:rPr>
  </w:style>
  <w:style w:type="paragraph" w:customStyle="1" w:styleId="probview2">
    <w:name w:val="prob_view2"/>
    <w:basedOn w:val="a"/>
    <w:rsid w:val="00CA5FC2"/>
    <w:pPr>
      <w:spacing w:after="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num2">
    <w:name w:val="prob_num2"/>
    <w:basedOn w:val="a"/>
    <w:rsid w:val="00CA5FC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3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4">
    <w:name w:val="left_margin4"/>
    <w:basedOn w:val="a"/>
    <w:rsid w:val="00CA5FC2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5">
    <w:name w:val="left_margin5"/>
    <w:basedOn w:val="a"/>
    <w:rsid w:val="00CA5FC2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6">
    <w:name w:val="left_margin6"/>
    <w:basedOn w:val="a"/>
    <w:rsid w:val="00CA5FC2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2">
    <w:name w:val="close2"/>
    <w:basedOn w:val="a"/>
    <w:rsid w:val="00CA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3">
    <w:name w:val="tooltip3"/>
    <w:basedOn w:val="a"/>
    <w:rsid w:val="00CA5FC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oltip4">
    <w:name w:val="tooltip4"/>
    <w:basedOn w:val="a"/>
    <w:rsid w:val="00CA5FC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pay2">
    <w:name w:val="webinar_pay2"/>
    <w:basedOn w:val="a"/>
    <w:rsid w:val="00CA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view2">
    <w:name w:val="webinar_view2"/>
    <w:basedOn w:val="a"/>
    <w:rsid w:val="00CA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ext2">
    <w:name w:val="news__text2"/>
    <w:basedOn w:val="a"/>
    <w:rsid w:val="00CA5FC2"/>
    <w:pPr>
      <w:spacing w:after="0" w:line="240" w:lineRule="auto"/>
    </w:pPr>
    <w:rPr>
      <w:rFonts w:ascii="Times New Roman" w:eastAsia="Times New Roman" w:hAnsi="Times New Roman" w:cs="Times New Roman"/>
      <w:color w:val="FF6600"/>
      <w:sz w:val="17"/>
      <w:szCs w:val="17"/>
      <w:lang w:eastAsia="ru-RU"/>
    </w:rPr>
  </w:style>
  <w:style w:type="character" w:customStyle="1" w:styleId="outernumber">
    <w:name w:val="outer_number"/>
    <w:basedOn w:val="a0"/>
    <w:rsid w:val="00CA5FC2"/>
  </w:style>
  <w:style w:type="character" w:customStyle="1" w:styleId="probnums">
    <w:name w:val="prob_nums"/>
    <w:basedOn w:val="a0"/>
    <w:rsid w:val="00CA5FC2"/>
  </w:style>
  <w:style w:type="paragraph" w:customStyle="1" w:styleId="crit">
    <w:name w:val="crit"/>
    <w:basedOn w:val="a"/>
    <w:rsid w:val="00CA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view3">
    <w:name w:val="prob_view3"/>
    <w:basedOn w:val="a"/>
    <w:rsid w:val="00CA5FC2"/>
    <w:pPr>
      <w:spacing w:after="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num3">
    <w:name w:val="prob_num3"/>
    <w:basedOn w:val="a"/>
    <w:rsid w:val="00CA5FC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3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7">
    <w:name w:val="left_margin7"/>
    <w:basedOn w:val="a"/>
    <w:rsid w:val="00CA5FC2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8">
    <w:name w:val="left_margin8"/>
    <w:basedOn w:val="a"/>
    <w:rsid w:val="00CA5FC2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9">
    <w:name w:val="left_margin9"/>
    <w:basedOn w:val="a"/>
    <w:rsid w:val="00CA5FC2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3">
    <w:name w:val="close3"/>
    <w:basedOn w:val="a"/>
    <w:rsid w:val="00CA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5">
    <w:name w:val="tooltip5"/>
    <w:basedOn w:val="a"/>
    <w:rsid w:val="00CA5FC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oltip6">
    <w:name w:val="tooltip6"/>
    <w:basedOn w:val="a"/>
    <w:rsid w:val="00CA5FC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pay3">
    <w:name w:val="webinar_pay3"/>
    <w:basedOn w:val="a"/>
    <w:rsid w:val="00CA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view3">
    <w:name w:val="webinar_view3"/>
    <w:basedOn w:val="a"/>
    <w:rsid w:val="00CA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ext3">
    <w:name w:val="news__text3"/>
    <w:basedOn w:val="a"/>
    <w:rsid w:val="00CA5FC2"/>
    <w:pPr>
      <w:spacing w:after="0" w:line="240" w:lineRule="auto"/>
    </w:pPr>
    <w:rPr>
      <w:rFonts w:ascii="Times New Roman" w:eastAsia="Times New Roman" w:hAnsi="Times New Roman" w:cs="Times New Roman"/>
      <w:color w:val="FF6600"/>
      <w:sz w:val="17"/>
      <w:szCs w:val="17"/>
      <w:lang w:eastAsia="ru-RU"/>
    </w:rPr>
  </w:style>
  <w:style w:type="paragraph" w:customStyle="1" w:styleId="probview4">
    <w:name w:val="prob_view4"/>
    <w:basedOn w:val="a"/>
    <w:rsid w:val="00CA5FC2"/>
    <w:pPr>
      <w:spacing w:after="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num4">
    <w:name w:val="prob_num4"/>
    <w:basedOn w:val="a"/>
    <w:rsid w:val="00CA5FC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3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10">
    <w:name w:val="left_margin10"/>
    <w:basedOn w:val="a"/>
    <w:rsid w:val="00CA5FC2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11">
    <w:name w:val="left_margin11"/>
    <w:basedOn w:val="a"/>
    <w:rsid w:val="00CA5FC2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12">
    <w:name w:val="left_margin12"/>
    <w:basedOn w:val="a"/>
    <w:rsid w:val="00CA5FC2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4">
    <w:name w:val="close4"/>
    <w:basedOn w:val="a"/>
    <w:rsid w:val="00CA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7">
    <w:name w:val="tooltip7"/>
    <w:basedOn w:val="a"/>
    <w:rsid w:val="00CA5FC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oltip8">
    <w:name w:val="tooltip8"/>
    <w:basedOn w:val="a"/>
    <w:rsid w:val="00CA5FC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pay4">
    <w:name w:val="webinar_pay4"/>
    <w:basedOn w:val="a"/>
    <w:rsid w:val="00CA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view4">
    <w:name w:val="webinar_view4"/>
    <w:basedOn w:val="a"/>
    <w:rsid w:val="00CA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ext4">
    <w:name w:val="news__text4"/>
    <w:basedOn w:val="a"/>
    <w:rsid w:val="00CA5FC2"/>
    <w:pPr>
      <w:spacing w:after="0" w:line="240" w:lineRule="auto"/>
    </w:pPr>
    <w:rPr>
      <w:rFonts w:ascii="Times New Roman" w:eastAsia="Times New Roman" w:hAnsi="Times New Roman" w:cs="Times New Roman"/>
      <w:color w:val="FF6600"/>
      <w:sz w:val="17"/>
      <w:szCs w:val="17"/>
      <w:lang w:eastAsia="ru-RU"/>
    </w:rPr>
  </w:style>
  <w:style w:type="paragraph" w:customStyle="1" w:styleId="probview5">
    <w:name w:val="prob_view5"/>
    <w:basedOn w:val="a"/>
    <w:rsid w:val="00CA5FC2"/>
    <w:pPr>
      <w:spacing w:after="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num5">
    <w:name w:val="prob_num5"/>
    <w:basedOn w:val="a"/>
    <w:rsid w:val="00CA5FC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3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13">
    <w:name w:val="left_margin13"/>
    <w:basedOn w:val="a"/>
    <w:rsid w:val="00CA5FC2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14">
    <w:name w:val="left_margin14"/>
    <w:basedOn w:val="a"/>
    <w:rsid w:val="00CA5FC2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15">
    <w:name w:val="left_margin15"/>
    <w:basedOn w:val="a"/>
    <w:rsid w:val="00CA5FC2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5">
    <w:name w:val="close5"/>
    <w:basedOn w:val="a"/>
    <w:rsid w:val="00CA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9">
    <w:name w:val="tooltip9"/>
    <w:basedOn w:val="a"/>
    <w:rsid w:val="00CA5FC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oltip10">
    <w:name w:val="tooltip10"/>
    <w:basedOn w:val="a"/>
    <w:rsid w:val="00CA5FC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pay5">
    <w:name w:val="webinar_pay5"/>
    <w:basedOn w:val="a"/>
    <w:rsid w:val="00CA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view5">
    <w:name w:val="webinar_view5"/>
    <w:basedOn w:val="a"/>
    <w:rsid w:val="00CA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ext5">
    <w:name w:val="news__text5"/>
    <w:basedOn w:val="a"/>
    <w:rsid w:val="00CA5FC2"/>
    <w:pPr>
      <w:spacing w:after="0" w:line="240" w:lineRule="auto"/>
    </w:pPr>
    <w:rPr>
      <w:rFonts w:ascii="Times New Roman" w:eastAsia="Times New Roman" w:hAnsi="Times New Roman" w:cs="Times New Roman"/>
      <w:color w:val="FF6600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0156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20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11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86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420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880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6762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024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3459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928876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614704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437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2775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8253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69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54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019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9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22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15681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03282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0906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889562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240849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13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57729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20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610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466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280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4503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173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576483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710400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842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7577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50422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45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288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873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757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70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797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22787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133093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77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99632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874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472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7319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3916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26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141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499052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983950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684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575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5375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70374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597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000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92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14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3573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5310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036883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83550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815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00905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7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615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506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559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0365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52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982332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937204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81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713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1749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675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240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818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713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331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9071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77848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832995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492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20746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17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0661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04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564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210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633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796310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373683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331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21730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93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2693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0254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9434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303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99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30096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215335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022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83917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21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038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700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81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675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853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098550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79985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61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14258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192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542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129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1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754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85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339872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188469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89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00086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80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5953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10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367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498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834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09500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994884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4883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04207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14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6887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994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692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473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3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36890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589121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98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59245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69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5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90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186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757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405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439662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637426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232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08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44745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22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5934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7668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117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062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154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73549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540895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349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5573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46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4380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3163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895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8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4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34380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591640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2596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16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98847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589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64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0524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983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77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3421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93903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840465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800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82159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4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431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5277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7609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558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7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5738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434355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844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78009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4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0761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9472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620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575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56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73860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61453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8321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14970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23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0737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6511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2769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0656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424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64703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949714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3999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8472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65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66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76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127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9968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522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246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08153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154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46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37601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355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0193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00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01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6065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2311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4282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718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06251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240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171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9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163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0510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76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4700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158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87736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204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188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234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5600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64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570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2533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356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31377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894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4902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8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0513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036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900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815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0167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2789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1946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09087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20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4711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4764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5405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1836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3432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5754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78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77184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47474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392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194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585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io-ege.sdamgia.ru/problem?id=10416" TargetMode="External"/><Relationship Id="rId21" Type="http://schemas.openxmlformats.org/officeDocument/2006/relationships/hyperlink" Target="https://bio-ege.sdamgia.ru/search?keywords=1&amp;cb=1&amp;search=3.3%20&#1054;&#1085;&#1090;&#1086;&#1075;&#1077;&#1085;&#1077;&#1079;%20&#1080;%20&#1087;&#1088;&#1080;&#1089;&#1091;&#1097;&#1080;&#1077;%20&#1077;&#1084;&#1091;%20&#1079;&#1072;&#1082;&#1086;&#1085;&#1086;&#1084;&#1077;&#1088;&#1085;&#1086;&#1089;&#1090;&#1080;" TargetMode="External"/><Relationship Id="rId42" Type="http://schemas.openxmlformats.org/officeDocument/2006/relationships/hyperlink" Target="https://bio-ege.sdamgia.ru/search?keywords=1&amp;cb=1&amp;search=7.3%20&#1056;&#1072;&#1079;&#1085;&#1086;&#1086;&#1073;&#1088;&#1072;&#1079;&#1080;&#1077;%20&#1101;&#1082;&#1086;&#1089;&#1080;&#1089;&#1090;&#1077;&#1084;.%20&#1057;&#1072;&#1084;&#1086;&#1088;&#1072;&#1079;&#1074;&#1080;&#1090;&#1080;&#1077;%20&#1080;%20&#1089;&#1084;&#1077;&#1085;&#1072;%20&#1101;&#1082;&#1086;&#1089;&#1080;&#1089;&#1090;&#1077;&#1084;" TargetMode="External"/><Relationship Id="rId47" Type="http://schemas.openxmlformats.org/officeDocument/2006/relationships/hyperlink" Target="https://bio-ege.sdamgia.ru/search?keywords=1&amp;cb=1&amp;search=6.4%20&#1052;&#1072;&#1082;&#1088;&#1086;&#1101;&#1074;&#1086;&#1083;&#1102;&#1094;&#1080;&#1103;.%20&#1041;&#1080;&#1086;&#1083;&#1086;&#1075;&#1080;&#1095;&#1077;&#1089;&#1082;&#1080;&#1081;%20&#1087;&#1088;&#1086;&#1075;&#1088;&#1077;&#1089;&#1089;%20&#1080;%20&#1088;&#1077;&#1075;&#1088;&#1077;&#1089;&#1089;,%20&#1072;&#1088;&#1086;&#1084;&#1086;&#1088;&#1092;&#1086;&#1079;,%20&#1080;&#1076;&#1080;&#1086;&#1072;&#1076;&#1072;&#1087;&#1090;&#1072;&#1094;&#1080;&#1103;,%20&#1076;&#1077;&#1075;&#1077;&#1085;&#1077;&#1088;&#1072;&#1094;&#1080;&#1103;" TargetMode="External"/><Relationship Id="rId63" Type="http://schemas.openxmlformats.org/officeDocument/2006/relationships/image" Target="media/image8.png"/><Relationship Id="rId68" Type="http://schemas.openxmlformats.org/officeDocument/2006/relationships/hyperlink" Target="https://bio-ege.sdamgia.ru/search?keywords=1&amp;cb=1&amp;search=6.2%20&#1056;&#1072;&#1079;&#1074;&#1080;&#1090;&#1080;&#1077;%20&#1101;&#1074;&#1086;&#1083;&#1102;&#1094;&#1080;&#1086;&#1085;&#1085;&#1099;&#1093;%20&#1080;&#1076;&#1077;&#1081;.%20&#1047;&#1085;&#1072;&#1095;&#1077;&#1085;&#1080;&#1077;%20&#1101;&#1074;&#1086;&#1083;&#1102;&#1094;&#1080;&#1086;&#1085;&#1085;&#1086;&#1081;%20&#1090;&#1077;&#1086;&#1088;&#1080;&#1080;%20&#1063;.%20&#1044;&#1072;&#1088;&#1074;&#1080;&#1085;&#1072;.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io-ege.sdamgia.ru/search?keywords=1&amp;cb=1&amp;search=2.3%20&#1042;&#1079;&#1072;&#1080;&#1084;&#1086;&#1089;&#1074;&#1103;&#1079;&#1100;%20&#1089;&#1090;&#1088;&#1086;&#1077;&#1085;&#1080;&#1103;%20&#1080;%20&#1092;&#1091;&#1085;&#1082;&#1094;&#1080;&#1081;%20&#1085;&#1077;&#1086;&#1088;&#1075;&#1072;&#1085;&#1080;&#1095;&#1077;&#1089;&#1082;&#1080;&#1093;%20&#1080;%20&#1086;&#1088;&#1075;&#1072;&#1085;&#1080;&#1095;&#1077;&#1089;&#1082;&#1080;&#1093;%20&#1074;&#1077;&#1097;&#1077;&#1089;&#1090;&#1074;" TargetMode="External"/><Relationship Id="rId29" Type="http://schemas.openxmlformats.org/officeDocument/2006/relationships/hyperlink" Target="https://bio-ege.sdamgia.ru/search?keywords=1&amp;cb=1&amp;search=4.1%20&#1052;&#1085;&#1086;&#1075;&#1086;&#1086;&#1073;&#1088;&#1072;&#1079;&#1080;&#1077;%20&#1086;&#1088;&#1075;&#1072;&#1085;&#1080;&#1079;&#1084;&#1086;&#1074;.%20&#1054;&#1089;&#1085;&#1086;&#1074;&#1085;&#1099;&#1077;%20&#1089;&#1080;&#1089;&#1090;&#1077;&#1084;&#1072;&#1090;&#1080;&#1095;&#1077;&#1089;&#1082;&#1080;&#1077;%20&#1082;&#1072;&#1090;&#1077;&#1075;&#1086;&#1088;&#1080;&#1080;.%20&#1042;&#1080;&#1088;&#1091;&#1089;&#1099;" TargetMode="External"/><Relationship Id="rId11" Type="http://schemas.openxmlformats.org/officeDocument/2006/relationships/hyperlink" Target="https://bio-ege.sdamgia.ru/search?keywords=1&amp;cb=1&amp;search=2.7%20&#1061;&#1088;&#1086;&#1084;&#1086;&#1089;&#1086;&#1084;&#1099;,%20&#1080;&#1093;%20&#1089;&#1090;&#1088;&#1086;&#1077;&#1085;&#1080;&#1077;.%20&#1046;&#1080;&#1079;&#1085;&#1077;&#1085;&#1085;&#1099;&#1081;%20&#1094;&#1080;&#1082;&#1083;%20&#1082;&#1083;&#1077;&#1090;&#1082;&#1080;.%20&#1044;&#1077;&#1083;&#1077;&#1085;&#1080;&#1077;%20&#1082;&#1083;&#1077;&#1090;&#1082;&#1080;.%20&#1056;&#1086;&#1083;&#1100;%20&#1084;&#1077;&#1081;&#1086;&#1079;&#1072;%20&#1080;%20&#1084;&#1080;&#1090;&#1086;&#1079;&#1072;" TargetMode="External"/><Relationship Id="rId24" Type="http://schemas.openxmlformats.org/officeDocument/2006/relationships/hyperlink" Target="https://bio-ege.sdamgia.ru/problem?id=11739" TargetMode="External"/><Relationship Id="rId32" Type="http://schemas.openxmlformats.org/officeDocument/2006/relationships/hyperlink" Target="https://bio-ege.sdamgia.ru/search?keywords=1&amp;cb=1&amp;search=5.2%20&#1057;&#1090;&#1088;&#1086;&#1077;&#1085;&#1080;&#1077;%20&#1080;%20&#1078;&#1080;&#1079;&#1085;&#1077;&#1076;&#1077;&#1103;&#1090;&#1077;&#1083;&#1100;&#1085;&#1086;&#1089;&#1090;&#1100;%20&#1086;&#1088;&#1075;&#1072;&#1085;&#1086;&#1074;%20&#1080;%20&#1089;&#1080;&#1089;&#1090;&#1077;&#1084;%20&#1086;&#1088;&#1075;&#1072;&#1085;&#1086;&#1074;:%20&#1086;&#1087;&#1086;&#1088;&#1085;&#1086;-&#1076;&#1074;&#1080;&#1075;&#1072;&#1090;&#1077;&#1083;&#1100;&#1085;&#1086;&#1081;,%20&#1087;&#1086;&#1082;&#1088;&#1086;&#1074;&#1085;&#1086;&#1081;,%20&#1082;&#1088;&#1086;&#1074;&#1086;&#1086;&#1073;&#1088;&#1072;&#1097;&#1077;&#1085;&#1080;&#1103;,%20&#1083;&#1080;&#1084;&#1092;&#1086;&#1086;&#1090;&#1090;&#1086;&#1082;&#1072;" TargetMode="External"/><Relationship Id="rId37" Type="http://schemas.openxmlformats.org/officeDocument/2006/relationships/hyperlink" Target="https://bio-ege.sdamgia.ru/problem?id=18700" TargetMode="External"/><Relationship Id="rId40" Type="http://schemas.openxmlformats.org/officeDocument/2006/relationships/hyperlink" Target="https://bio-ege.sdamgia.ru/search?keywords=1&amp;cb=1&amp;search=6.4%20&#1052;&#1072;&#1082;&#1088;&#1086;&#1101;&#1074;&#1086;&#1083;&#1102;&#1094;&#1080;&#1103;.%20&#1041;&#1080;&#1086;&#1083;&#1086;&#1075;&#1080;&#1095;&#1077;&#1089;&#1082;&#1080;&#1081;%20&#1087;&#1088;&#1086;&#1075;&#1088;&#1077;&#1089;&#1089;%20&#1080;%20&#1088;&#1077;&#1075;&#1088;&#1077;&#1089;&#1089;,%20&#1072;&#1088;&#1086;&#1084;&#1086;&#1088;&#1092;&#1086;&#1079;,%20&#1080;&#1076;&#1080;&#1086;&#1072;&#1076;&#1072;&#1087;&#1090;&#1072;&#1094;&#1080;&#1103;,%20&#1076;&#1077;&#1075;&#1077;&#1085;&#1077;&#1088;&#1072;&#1094;&#1080;&#1103;" TargetMode="External"/><Relationship Id="rId45" Type="http://schemas.openxmlformats.org/officeDocument/2006/relationships/hyperlink" Target="https://bio-ege.sdamgia.ru/search?keywords=1&amp;cb=1&amp;search=7.2%20&#1069;&#1082;&#1086;&#1089;&#1080;&#1089;&#1090;&#1077;&#1084;&#1072;,%20&#1077;&#1077;%20&#1082;&#1086;&#1084;&#1087;&#1086;&#1085;&#1077;&#1085;&#1090;&#1099;:%20&#1087;&#1088;&#1086;&#1076;&#1091;&#1094;&#1077;&#1085;&#1090;&#1099;,%20&#1082;&#1086;&#1085;&#1089;&#1091;&#1084;&#1077;&#1085;&#1090;&#1099;,%20&#1088;&#1077;&#1076;&#1091;&#1094;&#1077;&#1085;&#1090;&#1099;,%20&#1080;&#1093;%20&#1088;&#1086;&#1083;&#1100;" TargetMode="External"/><Relationship Id="rId53" Type="http://schemas.openxmlformats.org/officeDocument/2006/relationships/hyperlink" Target="https://bio-ege.sdamgia.ru/problem?id=11496" TargetMode="External"/><Relationship Id="rId58" Type="http://schemas.openxmlformats.org/officeDocument/2006/relationships/hyperlink" Target="https://bio-ege.sdamgia.ru/search?keywords=1&amp;cb=1&amp;search=4.4%20&#1062;&#1072;&#1088;&#1089;&#1090;&#1074;&#1086;%20&#1088;&#1072;&#1089;&#1090;&#1077;&#1085;&#1080;&#1081;.%20&#1057;&#1090;&#1088;&#1086;&#1077;&#1085;&#1080;&#1077;,%20&#1078;&#1080;&#1079;&#1085;&#1077;&#1076;&#1077;&#1103;&#1090;&#1077;&#1083;&#1100;&#1085;&#1086;&#1089;&#1090;&#1100;%20&#1080;%20&#1088;&#1072;&#1079;&#1084;&#1085;&#1086;&#1078;&#1077;&#1085;&#1080;&#1077;%20&#1088;&#1072;&#1089;&#1090;&#1080;&#1090;&#1077;&#1083;&#1100;&#1085;&#1086;&#1075;&#1086;%20&#1086;&#1088;&#1075;&#1072;&#1085;&#1080;&#1079;&#1084;&#1072;" TargetMode="External"/><Relationship Id="rId66" Type="http://schemas.openxmlformats.org/officeDocument/2006/relationships/hyperlink" Target="https://bio-ege.sdamgia.ru/search?keywords=1&amp;cb=1&amp;search=4.6%20&#1062;&#1072;&#1088;&#1089;&#1090;&#1074;&#1086;%20&#1078;&#1080;&#1074;&#1086;&#1090;&#1085;&#1099;&#1093;.%20&#1054;&#1076;&#1085;&#1086;&#1082;&#1083;&#1077;&#1090;&#1086;&#1095;&#1085;&#1099;&#1077;%20&#1080;%20&#1084;&#1085;&#1086;&#1075;&#1086;&#1082;&#1083;&#1077;&#1090;&#1086;&#1095;&#1085;&#1099;&#1077;%20&#1078;&#1080;&#1074;&#1086;&#1090;&#1085;&#1099;&#1077;" TargetMode="External"/><Relationship Id="rId5" Type="http://schemas.openxmlformats.org/officeDocument/2006/relationships/image" Target="media/image1.png"/><Relationship Id="rId61" Type="http://schemas.openxmlformats.org/officeDocument/2006/relationships/image" Target="media/image6.png"/><Relationship Id="rId19" Type="http://schemas.openxmlformats.org/officeDocument/2006/relationships/hyperlink" Target="https://bio-ege.sdamgia.ru/problem?id=12582" TargetMode="External"/><Relationship Id="rId14" Type="http://schemas.openxmlformats.org/officeDocument/2006/relationships/hyperlink" Target="https://bio-ege.sdamgia.ru/search?keywords=1&amp;cb=1&amp;search=2.2%20&#1052;&#1085;&#1086;&#1075;&#1086;&#1086;&#1073;&#1088;&#1072;&#1079;&#1080;&#1077;%20&#1082;&#1083;&#1077;&#1090;&#1086;&#1082;.%20&#1055;&#1088;&#1086;&#1082;&#1072;&#1088;&#1080;&#1086;&#1090;&#1099;%20&#1080;%20&#1101;&#1091;&#1082;&#1072;&#1088;&#1080;&#1086;&#1090;&#1099;." TargetMode="External"/><Relationship Id="rId22" Type="http://schemas.openxmlformats.org/officeDocument/2006/relationships/hyperlink" Target="https://bio-ege.sdamgia.ru/problem?id=22752" TargetMode="External"/><Relationship Id="rId27" Type="http://schemas.openxmlformats.org/officeDocument/2006/relationships/hyperlink" Target="https://bio-ege.sdamgia.ru/search?keywords=1&amp;cb=1&amp;search=4.6%20&#1062;&#1072;&#1088;&#1089;&#1090;&#1074;&#1086;%20&#1078;&#1080;&#1074;&#1086;&#1090;&#1085;&#1099;&#1093;.%20&#1054;&#1076;&#1085;&#1086;&#1082;&#1083;&#1077;&#1090;&#1086;&#1095;&#1085;&#1099;&#1077;%20&#1080;%20&#1084;&#1085;&#1086;&#1075;&#1086;&#1082;&#1083;&#1077;&#1090;&#1086;&#1095;&#1085;&#1099;&#1077;%20&#1078;&#1080;&#1074;&#1086;&#1090;&#1085;&#1099;&#1077;" TargetMode="External"/><Relationship Id="rId30" Type="http://schemas.openxmlformats.org/officeDocument/2006/relationships/hyperlink" Target="https://bio-ege.sdamgia.ru/problem?id=21502" TargetMode="External"/><Relationship Id="rId35" Type="http://schemas.openxmlformats.org/officeDocument/2006/relationships/hyperlink" Target="https://bio-ege.sdamgia.ru/problem?id=21692" TargetMode="External"/><Relationship Id="rId43" Type="http://schemas.openxmlformats.org/officeDocument/2006/relationships/hyperlink" Target="https://bio-ege.sdamgia.ru/problem?id=10604" TargetMode="External"/><Relationship Id="rId48" Type="http://schemas.openxmlformats.org/officeDocument/2006/relationships/hyperlink" Target="https://bio-ege.sdamgia.ru/problem?id=21054" TargetMode="External"/><Relationship Id="rId56" Type="http://schemas.openxmlformats.org/officeDocument/2006/relationships/hyperlink" Target="https://bio-ege.sdamgia.ru/problem?id=18352" TargetMode="External"/><Relationship Id="rId64" Type="http://schemas.openxmlformats.org/officeDocument/2006/relationships/hyperlink" Target="https://bio-ege.sdamgia.ru/search?keywords=1&amp;cb=1&amp;search=3.1%20&#1054;&#1076;&#1085;&#1086;&#1082;&#1083;&#1077;&#1090;&#1086;&#1095;&#1085;&#1099;&#1077;%20&#1080;%20&#1084;&#1085;&#1086;&#1075;&#1086;&#1082;&#1083;&#1077;&#1090;&#1086;&#1095;&#1085;&#1099;&#1077;;%20&#1072;&#1074;&#1090;&#1086;&#1090;&#1088;&#1086;&#1092;&#1099;,%20&#1075;&#1077;&#1090;&#1077;&#1088;&#1086;&#1090;&#1088;&#1086;&#1092;&#1099;,%20&#1072;&#1101;&#1088;&#1086;&#1073;&#1099;,%20&#1072;&#1085;&#1072;&#1101;&#1088;&#1086;&#1073;&#1099;" TargetMode="External"/><Relationship Id="rId69" Type="http://schemas.openxmlformats.org/officeDocument/2006/relationships/hyperlink" Target="https://bio-ege.sdamgia.ru/problem?id=11750" TargetMode="External"/><Relationship Id="rId8" Type="http://schemas.openxmlformats.org/officeDocument/2006/relationships/hyperlink" Target="javascript:void(0)" TargetMode="External"/><Relationship Id="rId51" Type="http://schemas.openxmlformats.org/officeDocument/2006/relationships/image" Target="media/image4.png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bio-ege.sdamgia.ru/search?keywords=1&amp;cb=1&amp;search=3.4%20&#1043;&#1077;&#1085;&#1077;&#1090;&#1080;&#1082;&#1072;,%20&#1077;&#1077;%20&#1079;&#1072;&#1076;&#1072;&#1095;&#1080;.%20&#1053;&#1072;&#1089;&#1083;&#1077;&#1076;&#1089;&#1090;&#1074;&#1077;&#1085;&#1085;&#1086;&#1089;&#1090;&#1100;%20&#1080;%20&#1080;&#1079;&#1084;&#1077;&#1085;&#1095;&#1080;&#1074;&#1086;&#1089;&#1090;&#1100;.%20&#1052;&#1077;&#1090;&#1086;&#1076;&#1099;%20&#1075;&#1077;&#1085;&#1077;&#1090;&#1080;&#1082;&#1080;" TargetMode="External"/><Relationship Id="rId17" Type="http://schemas.openxmlformats.org/officeDocument/2006/relationships/hyperlink" Target="https://bio-ege.sdamgia.ru/problem?id=21614" TargetMode="External"/><Relationship Id="rId25" Type="http://schemas.openxmlformats.org/officeDocument/2006/relationships/hyperlink" Target="https://bio-ege.sdamgia.ru/search?keywords=1&amp;cb=1&amp;search=4.4%20&#1062;&#1072;&#1088;&#1089;&#1090;&#1074;&#1086;%20&#1088;&#1072;&#1089;&#1090;&#1077;&#1085;&#1080;&#1081;.%20&#1057;&#1090;&#1088;&#1086;&#1077;&#1085;&#1080;&#1077;,%20&#1078;&#1080;&#1079;&#1085;&#1077;&#1076;&#1077;&#1103;&#1090;&#1077;&#1083;&#1100;&#1085;&#1086;&#1089;&#1090;&#1100;%20&#1080;%20&#1088;&#1072;&#1079;&#1084;&#1085;&#1086;&#1078;&#1077;&#1085;&#1080;&#1077;%20&#1088;&#1072;&#1089;&#1090;&#1080;&#1090;&#1077;&#1083;&#1100;&#1085;&#1086;&#1075;&#1086;%20&#1086;&#1088;&#1075;&#1072;&#1085;&#1080;&#1079;&#1084;&#1072;" TargetMode="External"/><Relationship Id="rId33" Type="http://schemas.openxmlformats.org/officeDocument/2006/relationships/hyperlink" Target="https://bio-ege.sdamgia.ru/problem?id=10612" TargetMode="External"/><Relationship Id="rId38" Type="http://schemas.openxmlformats.org/officeDocument/2006/relationships/hyperlink" Target="https://bio-ege.sdamgia.ru/search?keywords=1&amp;cb=1&amp;search=6.2%20&#1056;&#1072;&#1079;&#1074;&#1080;&#1090;&#1080;&#1077;%20&#1101;&#1074;&#1086;&#1083;&#1102;&#1094;&#1080;&#1086;&#1085;&#1085;&#1099;&#1093;%20&#1080;&#1076;&#1077;&#1081;.%20&#1047;&#1085;&#1072;&#1095;&#1077;&#1085;&#1080;&#1077;%20&#1101;&#1074;&#1086;&#1083;&#1102;&#1094;&#1080;&#1086;&#1085;&#1085;&#1086;&#1081;%20&#1090;&#1077;&#1086;&#1088;&#1080;&#1080;%20&#1063;.%20&#1044;&#1072;&#1088;&#1074;&#1080;&#1085;&#1072;." TargetMode="External"/><Relationship Id="rId46" Type="http://schemas.openxmlformats.org/officeDocument/2006/relationships/hyperlink" Target="https://bio-ege.sdamgia.ru/problem?id=16878" TargetMode="External"/><Relationship Id="rId59" Type="http://schemas.openxmlformats.org/officeDocument/2006/relationships/hyperlink" Target="https://bio-ege.sdamgia.ru/search?keywords=1&amp;cb=1&amp;search=4.5%20&#1052;&#1085;&#1086;&#1075;&#1086;&#1086;&#1073;&#1088;&#1072;&#1079;&#1080;&#1077;%20&#1088;&#1072;&#1089;&#1090;&#1077;&#1085;&#1080;&#1081;.%20&#1054;&#1089;&#1085;&#1086;&#1074;&#1085;&#1099;&#1077;%20&#1086;&#1090;&#1076;&#1077;&#1083;&#1099;%20&#1088;&#1072;&#1089;&#1090;&#1077;&#1085;&#1080;&#1081;" TargetMode="External"/><Relationship Id="rId67" Type="http://schemas.openxmlformats.org/officeDocument/2006/relationships/hyperlink" Target="https://bio-ege.sdamgia.ru/problem?id=11268" TargetMode="External"/><Relationship Id="rId20" Type="http://schemas.openxmlformats.org/officeDocument/2006/relationships/image" Target="media/image2.png"/><Relationship Id="rId41" Type="http://schemas.openxmlformats.org/officeDocument/2006/relationships/hyperlink" Target="https://bio-ege.sdamgia.ru/problem?id=20479" TargetMode="External"/><Relationship Id="rId54" Type="http://schemas.openxmlformats.org/officeDocument/2006/relationships/hyperlink" Target="https://bio-ege.sdamgia.ru/search?keywords=1&amp;cb=1&amp;search=4.2%20&#1062;&#1072;&#1088;&#1089;&#1090;&#1074;&#1086;%20&#1073;&#1072;&#1082;&#1090;&#1077;&#1088;&#1080;&#1081;,%20&#1089;&#1090;&#1088;&#1086;&#1077;&#1085;&#1080;&#1077;,%20&#1078;&#1080;&#1079;&#1085;&#1077;&#1076;&#1077;&#1103;&#1090;&#1077;&#1083;&#1100;&#1085;&#1086;&#1089;&#1090;&#1100;,%20&#1088;&#1072;&#1079;&#1084;&#1085;&#1086;&#1078;&#1077;&#1085;&#1080;&#1077;,%20&#1088;&#1086;&#1083;&#1100;%20&#1074;%20&#1087;&#1088;&#1080;&#1088;&#1086;&#1076;&#1077;" TargetMode="External"/><Relationship Id="rId62" Type="http://schemas.openxmlformats.org/officeDocument/2006/relationships/image" Target="media/image7.png"/><Relationship Id="rId70" Type="http://schemas.openxmlformats.org/officeDocument/2006/relationships/hyperlink" Target="https://bio-ege.sdamgia.ru/search?keywords=1&amp;cb=1&amp;search=2.6%20&#1043;&#1077;&#1085;&#1077;&#1090;&#1080;&#1095;&#1077;&#1089;&#1082;&#1072;&#1103;%20&#1080;&#1085;&#1092;&#1086;&#1088;&#1084;&#1072;&#1094;&#1080;&#1103;%20&#1074;%20&#1082;&#1083;&#1077;&#1090;&#1082;&#1077;.%20&#1041;&#1080;&#1086;&#1089;&#1080;&#1085;&#1090;&#1077;&#1079;%20&#1073;&#1077;&#1083;&#1082;&#1072;%20&#1080;%20&#1085;&#1091;&#1082;&#1083;&#1077;&#1080;&#1085;&#1086;&#1074;&#1099;&#1093;%20&#1082;&#1080;&#1089;&#1083;&#1086;&#1090;" TargetMode="External"/><Relationship Id="rId1" Type="http://schemas.openxmlformats.org/officeDocument/2006/relationships/styles" Target="styles.xml"/><Relationship Id="rId6" Type="http://schemas.openxmlformats.org/officeDocument/2006/relationships/hyperlink" Target="https://bio-ege.sdamgia.ru/search?keywords=1&amp;cb=1&amp;search=4.4%20&#1062;&#1072;&#1088;&#1089;&#1090;&#1074;&#1086;%20&#1088;&#1072;&#1089;&#1090;&#1077;&#1085;&#1080;&#1081;.%20&#1057;&#1090;&#1088;&#1086;&#1077;&#1085;&#1080;&#1077;,%20&#1078;&#1080;&#1079;&#1085;&#1077;&#1076;&#1077;&#1103;&#1090;&#1077;&#1083;&#1100;&#1085;&#1086;&#1089;&#1090;&#1100;%20&#1080;%20&#1088;&#1072;&#1079;&#1084;&#1085;&#1086;&#1078;&#1077;&#1085;&#1080;&#1077;%20&#1088;&#1072;&#1089;&#1090;&#1080;&#1090;&#1077;&#1083;&#1100;&#1085;&#1086;&#1075;&#1086;%20&#1086;&#1088;&#1075;&#1072;&#1085;&#1080;&#1079;&#1084;&#1072;" TargetMode="External"/><Relationship Id="rId15" Type="http://schemas.openxmlformats.org/officeDocument/2006/relationships/hyperlink" Target="https://bio-ege.sdamgia.ru/problem?id=24241" TargetMode="External"/><Relationship Id="rId23" Type="http://schemas.openxmlformats.org/officeDocument/2006/relationships/hyperlink" Target="https://bio-ege.sdamgia.ru/search?keywords=1&amp;cb=1&amp;search=3.6%20&#1047;&#1072;&#1082;&#1086;&#1085;&#1086;&#1084;&#1077;&#1088;&#1085;&#1086;&#1089;&#1090;&#1080;%20&#1080;&#1079;&#1084;&#1077;&#1085;&#1095;&#1080;&#1074;&#1086;&#1089;&#1090;&#1080;.%20&#1053;&#1077;&#1085;&#1072;&#1089;&#1083;&#1077;&#1076;&#1089;&#1090;&#1074;&#1077;&#1085;&#1085;&#1072;&#1103;%20&#1080;&#1079;&#1084;&#1077;&#1085;&#1095;&#1080;&#1074;&#1086;&#1089;&#1090;&#1100;.%20&#1053;&#1086;&#1088;&#1084;&#1072;%20&#1088;&#1077;&#1072;&#1082;&#1094;&#1080;&#1080;" TargetMode="External"/><Relationship Id="rId28" Type="http://schemas.openxmlformats.org/officeDocument/2006/relationships/hyperlink" Target="https://bio-ege.sdamgia.ru/problem?id=21048" TargetMode="External"/><Relationship Id="rId36" Type="http://schemas.openxmlformats.org/officeDocument/2006/relationships/hyperlink" Target="https://bio-ege.sdamgia.ru/search?keywords=1&amp;cb=1&amp;search=5.1%20&#1058;&#1082;&#1072;&#1085;&#1080;.%20&#1057;&#1090;&#1088;&#1086;&#1077;&#1085;&#1080;&#1077;%20&#1080;%20&#1078;&#1080;&#1079;&#1085;&#1077;&#1076;&#1077;&#1103;&#1090;&#1077;&#1083;&#1100;&#1085;&#1086;&#1089;&#1090;&#1100;%20&#1086;&#1088;&#1075;&#1072;&#1085;&#1086;&#1074;%20&#1080;%20&#1089;&#1080;&#1089;&#1090;&#1077;&#1084;%20&#1086;&#1088;&#1075;&#1072;&#1085;&#1086;&#1074;:%20&#1087;&#1080;&#1097;&#1077;&#1074;&#1072;&#1088;&#1077;&#1085;&#1080;&#1103;,%20&#1076;&#1099;&#1093;&#1072;&#1085;&#1080;&#1103;,%20&#1074;&#1099;&#1076;&#1077;&#1083;&#1077;&#1085;&#1080;&#1103;" TargetMode="External"/><Relationship Id="rId49" Type="http://schemas.openxmlformats.org/officeDocument/2006/relationships/hyperlink" Target="https://bio-ege.sdamgia.ru/search?keywords=1&amp;cb=1&amp;search=2.4%20&#1057;&#1090;&#1088;&#1086;&#1077;&#1085;&#1080;&#1077;%20&#1082;&#1083;&#1077;&#1090;&#1082;&#1080;.%20&#1042;&#1079;&#1072;&#1080;&#1084;&#1086;&#1089;&#1074;&#1103;&#1079;&#1100;%20&#1089;&#1090;&#1088;&#1086;&#1077;&#1085;&#1080;&#1103;%20&#1080;%20&#1092;&#1091;&#1085;&#1082;&#1094;&#1080;&#1081;%20&#1095;&#1072;&#1089;&#1090;&#1077;&#1081;%20&#1080;%20&#1086;&#1088;&#1075;&#1072;&#1085;&#1086;&#1080;&#1076;&#1086;&#1074;%20&#1082;&#1083;&#1077;&#1090;&#1082;&#1080;" TargetMode="External"/><Relationship Id="rId57" Type="http://schemas.openxmlformats.org/officeDocument/2006/relationships/image" Target="media/image5.png"/><Relationship Id="rId10" Type="http://schemas.openxmlformats.org/officeDocument/2006/relationships/hyperlink" Target="https://bio-ege.sdamgia.ru/problem?id=25471" TargetMode="External"/><Relationship Id="rId31" Type="http://schemas.openxmlformats.org/officeDocument/2006/relationships/image" Target="media/image3.png"/><Relationship Id="rId44" Type="http://schemas.openxmlformats.org/officeDocument/2006/relationships/hyperlink" Target="https://bio-ege.sdamgia.ru/search?keywords=1&amp;cb=1&amp;search=4.6%20&#1062;&#1072;&#1088;&#1089;&#1090;&#1074;&#1086;%20&#1078;&#1080;&#1074;&#1086;&#1090;&#1085;&#1099;&#1093;.%20&#1054;&#1076;&#1085;&#1086;&#1082;&#1083;&#1077;&#1090;&#1086;&#1095;&#1085;&#1099;&#1077;%20&#1080;%20&#1084;&#1085;&#1086;&#1075;&#1086;&#1082;&#1083;&#1077;&#1090;&#1086;&#1095;&#1085;&#1099;&#1077;%20&#1078;&#1080;&#1074;&#1086;&#1090;&#1085;&#1099;&#1077;" TargetMode="External"/><Relationship Id="rId52" Type="http://schemas.openxmlformats.org/officeDocument/2006/relationships/hyperlink" Target="https://bio-ege.sdamgia.ru/search?keywords=1&amp;cb=1&amp;search=1.1%20&#1041;&#1080;&#1086;&#1083;&#1086;&#1075;&#1080;&#1103;%20&#1082;&#1072;&#1082;%20&#1085;&#1072;&#1091;&#1082;&#1072;,%20&#1077;&#1077;%20&#1076;&#1086;&#1089;&#1090;&#1080;&#1078;&#1077;&#1085;&#1080;&#1103;,%20&#1084;&#1077;&#1090;&#1086;&#1076;&#1099;%20&#1087;&#1086;&#1079;&#1085;&#1072;&#1085;&#1080;&#1103;%20&#1078;&#1080;&#1074;&#1086;&#1081;%20&#1087;&#1088;&#1080;&#1088;&#1086;&#1076;&#1099;" TargetMode="External"/><Relationship Id="rId60" Type="http://schemas.openxmlformats.org/officeDocument/2006/relationships/hyperlink" Target="https://bio-ege.sdamgia.ru/problem?id=18353" TargetMode="External"/><Relationship Id="rId65" Type="http://schemas.openxmlformats.org/officeDocument/2006/relationships/hyperlink" Target="https://bio-ege.sdamgia.ru/problem?id=11061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bio-ege.sdamgia.ru/problem?id=20796" TargetMode="External"/><Relationship Id="rId9" Type="http://schemas.openxmlformats.org/officeDocument/2006/relationships/hyperlink" Target="https://bio-ege.sdamgia.ru/search?keywords=1&amp;cb=1&amp;search=1.2%20&#1059;&#1088;&#1086;&#1074;&#1085;&#1077;&#1074;&#1072;&#1103;%20&#1086;&#1088;&#1075;&#1072;&#1085;&#1080;&#1079;&#1072;&#1094;&#1080;&#1103;%20&#1080;%20&#1101;&#1074;&#1086;&#1083;&#1102;&#1094;&#1080;&#1103;." TargetMode="External"/><Relationship Id="rId13" Type="http://schemas.openxmlformats.org/officeDocument/2006/relationships/hyperlink" Target="https://bio-ege.sdamgia.ru/problem?id=17843" TargetMode="External"/><Relationship Id="rId18" Type="http://schemas.openxmlformats.org/officeDocument/2006/relationships/hyperlink" Target="https://bio-ege.sdamgia.ru/search?keywords=1&amp;cb=1&amp;search=3.5%20&#1047;&#1072;&#1082;&#1086;&#1085;&#1086;&#1084;&#1077;&#1088;&#1085;&#1086;&#1089;&#1090;&#1080;%20&#1085;&#1072;&#1089;&#1083;&#1077;&#1076;&#1089;&#1090;&#1074;&#1077;&#1085;&#1085;&#1086;&#1089;&#1090;&#1080;,%20&#1080;&#1093;%20&#1094;&#1080;&#1090;&#1086;&#1083;&#1086;&#1075;&#1080;&#1095;&#1077;&#1089;&#1082;&#1080;&#1077;%20&#1086;&#1089;&#1085;&#1086;&#1074;&#1099;.%20&#1043;&#1077;&#1085;&#1077;&#1090;&#1080;&#1082;&#1072;%20&#1095;&#1077;&#1083;&#1086;&#1074;&#1077;&#1082;&#1072;" TargetMode="External"/><Relationship Id="rId39" Type="http://schemas.openxmlformats.org/officeDocument/2006/relationships/hyperlink" Target="https://bio-ege.sdamgia.ru/problem?id=21022" TargetMode="External"/><Relationship Id="rId34" Type="http://schemas.openxmlformats.org/officeDocument/2006/relationships/hyperlink" Target="https://bio-ege.sdamgia.ru/search?keywords=1&amp;cb=1&amp;search=5.4%20&#1053;&#1077;&#1081;&#1088;&#1086;&#1075;&#1091;&#1084;&#1086;&#1088;&#1072;&#1083;&#1100;&#1085;&#1072;&#1103;%20&#1088;&#1077;&#1075;&#1091;&#1083;&#1103;&#1094;&#1080;&#1103;%20&#1087;&#1088;&#1086;&#1094;&#1077;&#1089;&#1089;&#1086;&#1074;%20&#1078;&#1080;&#1079;&#1085;&#1077;&#1076;&#1077;&#1103;&#1090;&#1077;&#1083;&#1100;&#1085;&#1086;&#1089;&#1090;&#1080;%20&#1086;&#1088;&#1075;&#1072;&#1085;&#1080;&#1079;&#1084;&#1072;" TargetMode="External"/><Relationship Id="rId50" Type="http://schemas.openxmlformats.org/officeDocument/2006/relationships/hyperlink" Target="https://bio-ege.sdamgia.ru/problem?id=21629" TargetMode="External"/><Relationship Id="rId55" Type="http://schemas.openxmlformats.org/officeDocument/2006/relationships/hyperlink" Target="https://bio-ege.sdamgia.ru/search?keywords=1&amp;cb=1&amp;search=7.2%20&#1069;&#1082;&#1086;&#1089;&#1080;&#1089;&#1090;&#1077;&#1084;&#1072;,%20&#1077;&#1077;%20&#1082;&#1086;&#1084;&#1087;&#1086;&#1085;&#1077;&#1085;&#1090;&#1099;:%20&#1087;&#1088;&#1086;&#1076;&#1091;&#1094;&#1077;&#1085;&#1090;&#1099;,%20&#1082;&#1086;&#1085;&#1089;&#1091;&#1084;&#1077;&#1085;&#1090;&#1099;,%20&#1088;&#1077;&#1076;&#1091;&#1094;&#1077;&#1085;&#1090;&#1099;,%20&#1080;&#1093;%20&#1088;&#1086;&#1083;&#1100;" TargetMode="External"/><Relationship Id="rId7" Type="http://schemas.openxmlformats.org/officeDocument/2006/relationships/hyperlink" Target="https://bio-ege.sdamgia.ru/problem?id=25282" TargetMode="External"/><Relationship Id="rId71" Type="http://schemas.openxmlformats.org/officeDocument/2006/relationships/hyperlink" Target="https://bio-ege.sdamgia.ru/problem?id=113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5471</Words>
  <Characters>31187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 Евгений Анатольевич</dc:creator>
  <cp:keywords/>
  <dc:description/>
  <cp:lastModifiedBy>Пронин Евгений Анатольевич</cp:lastModifiedBy>
  <cp:revision>1</cp:revision>
  <dcterms:created xsi:type="dcterms:W3CDTF">2020-04-04T12:13:00Z</dcterms:created>
  <dcterms:modified xsi:type="dcterms:W3CDTF">2020-04-04T12:13:00Z</dcterms:modified>
</cp:coreProperties>
</file>