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79" w:rsidRPr="00327AB0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AF3C79" w:rsidRPr="00327AB0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 в 4 </w:t>
      </w:r>
      <w:proofErr w:type="spellStart"/>
      <w:r w:rsidRPr="00327AB0">
        <w:rPr>
          <w:rFonts w:ascii="Times New Roman" w:hAnsi="Times New Roman" w:cs="Times New Roman"/>
          <w:b/>
          <w:sz w:val="28"/>
          <w:szCs w:val="28"/>
        </w:rPr>
        <w:t>б</w:t>
      </w:r>
      <w:r w:rsidR="0054365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4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AF3C79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B5" w:rsidRPr="00327AB0" w:rsidRDefault="00A175B5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9" w:rsidRPr="00A175B5" w:rsidRDefault="00E5082A" w:rsidP="00A1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</w:t>
      </w:r>
      <w:r w:rsidR="00543656">
        <w:rPr>
          <w:rFonts w:ascii="Times New Roman" w:hAnsi="Times New Roman" w:cs="Times New Roman"/>
          <w:sz w:val="28"/>
          <w:szCs w:val="28"/>
          <w:u w:val="single"/>
        </w:rPr>
        <w:t>23.04.2017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C5772" w:rsidRDefault="000C5772" w:rsidP="00A5157D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4632EE" w:rsidRPr="00C119D6" w:rsidRDefault="004632EE" w:rsidP="00A4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математике – оценить уровень общеобразовательной подготовки </w:t>
      </w:r>
      <w:proofErr w:type="gramStart"/>
      <w:r w:rsidRPr="00C119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4б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4632EE" w:rsidRPr="00C119D6" w:rsidRDefault="004632EE" w:rsidP="00A4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2EE" w:rsidRPr="00C119D6" w:rsidRDefault="004632EE" w:rsidP="00A4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>Работа содержит 12 заданий. В заданиях 1, 2, 4, 5 (пункт 1), 6–8, 11 (пункты 1 и 2) необходимо записать только ответ. В задании 5 (пункт 2) нужно изобразить на рисунке прямую линию, а в задании 10 – букву. В заданиях 3, 9, 12 требуется записать решение и ответ.</w:t>
      </w:r>
    </w:p>
    <w:p w:rsidR="004632EE" w:rsidRPr="00C119D6" w:rsidRDefault="004632EE" w:rsidP="00A461AC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1AC" w:rsidRPr="00C119D6" w:rsidRDefault="00A5157D" w:rsidP="00A461AC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5157D" w:rsidRPr="00C119D6" w:rsidRDefault="00E5082A" w:rsidP="00A461AC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039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A5157D"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="00A5157D" w:rsidRPr="002509BD">
        <w:rPr>
          <w:rFonts w:ascii="Times New Roman" w:eastAsia="Times New Roman" w:hAnsi="Times New Roman" w:cs="Times New Roman"/>
          <w:bCs/>
          <w:sz w:val="28"/>
          <w:szCs w:val="28"/>
        </w:rPr>
        <w:t>по математике</w:t>
      </w:r>
      <w:r w:rsidR="00A5157D"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5157D"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60486A" w:rsidRPr="00C119D6" w:rsidRDefault="0060486A" w:rsidP="00604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86A" w:rsidRPr="002E3507" w:rsidRDefault="0060486A" w:rsidP="002E350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415" w:rsidRPr="00C119D6" w:rsidRDefault="00AE7415" w:rsidP="00AE7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19D6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1228"/>
        <w:gridCol w:w="1181"/>
        <w:gridCol w:w="1417"/>
        <w:gridCol w:w="1457"/>
      </w:tblGrid>
      <w:tr w:rsidR="00C119D6" w:rsidRPr="00C119D6" w:rsidTr="00EE672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15" w:rsidRPr="00C119D6" w:rsidRDefault="00AE7415" w:rsidP="008E20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</w:t>
            </w:r>
          </w:p>
        </w:tc>
      </w:tr>
      <w:tr w:rsidR="00AE7415" w:rsidRPr="00C119D6" w:rsidTr="00EE672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15" w:rsidRPr="00C119D6" w:rsidRDefault="00AE7415" w:rsidP="008E20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10–33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15" w:rsidRPr="00C119D6" w:rsidRDefault="00AE7415" w:rsidP="00EE67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14–18</w:t>
            </w:r>
          </w:p>
        </w:tc>
      </w:tr>
    </w:tbl>
    <w:p w:rsidR="00A5157D" w:rsidRPr="001317EA" w:rsidRDefault="00A5157D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C119D6" w:rsidRPr="00C119D6" w:rsidTr="009A3C56">
        <w:trPr>
          <w:cantSplit/>
          <w:trHeight w:val="946"/>
        </w:trPr>
        <w:tc>
          <w:tcPr>
            <w:tcW w:w="911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913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C119D6" w:rsidRPr="00C119D6" w:rsidTr="002E3507">
        <w:tc>
          <w:tcPr>
            <w:tcW w:w="911" w:type="dxa"/>
            <w:shd w:val="clear" w:color="auto" w:fill="auto"/>
          </w:tcPr>
          <w:p w:rsidR="00A5157D" w:rsidRPr="00C119D6" w:rsidRDefault="001F647B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4365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1159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913" w:type="dxa"/>
            <w:shd w:val="clear" w:color="auto" w:fill="auto"/>
          </w:tcPr>
          <w:p w:rsidR="00A5157D" w:rsidRPr="00C119D6" w:rsidRDefault="00A5157D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92%</w:t>
            </w:r>
          </w:p>
        </w:tc>
        <w:tc>
          <w:tcPr>
            <w:tcW w:w="1859" w:type="dxa"/>
            <w:shd w:val="clear" w:color="auto" w:fill="auto"/>
          </w:tcPr>
          <w:p w:rsidR="000E1078" w:rsidRDefault="00543656" w:rsidP="00284C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  <w:p w:rsidR="00284CF4" w:rsidRPr="000E1078" w:rsidRDefault="00284CF4" w:rsidP="00284C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43F4" w:rsidRDefault="000943F4" w:rsidP="00EF50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3F4" w:rsidRDefault="000943F4" w:rsidP="00EF50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656" w:rsidRDefault="00543656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3656" w:rsidRDefault="00543656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537A" w:rsidRPr="001317EA" w:rsidRDefault="006D5538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Допущены ошибки в заданиях: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0943F4" w:rsidRPr="00575510" w:rsidTr="009B1C73">
        <w:trPr>
          <w:trHeight w:val="450"/>
        </w:trPr>
        <w:tc>
          <w:tcPr>
            <w:tcW w:w="709" w:type="dxa"/>
            <w:vMerge w:val="restart"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3" w:type="dxa"/>
            <w:vMerge w:val="restart"/>
          </w:tcPr>
          <w:p w:rsidR="000943F4" w:rsidRPr="00575510" w:rsidRDefault="00E2165C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  <w:r w:rsidR="0018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(чел)</w:t>
            </w:r>
          </w:p>
        </w:tc>
      </w:tr>
      <w:tr w:rsidR="000943F4" w:rsidRPr="00575510" w:rsidTr="009B1C73">
        <w:trPr>
          <w:trHeight w:val="421"/>
        </w:trPr>
        <w:tc>
          <w:tcPr>
            <w:tcW w:w="709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0943F4" w:rsidRPr="00002E59" w:rsidRDefault="00543656" w:rsidP="00180BA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- 4</w:t>
            </w:r>
            <w:r w:rsid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4 -  15%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0943F4" w:rsidRPr="00575510" w:rsidRDefault="000943F4" w:rsidP="0057551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арифметическим способом (в 1–2 действия) учебные задачи и задачи, связанные с </w:t>
            </w:r>
            <w:r w:rsidR="00575510"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жизнью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– 4%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943F4" w:rsidRPr="00575510" w:rsidRDefault="000943F4" w:rsidP="0002786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 w:rsidR="00027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180BA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– 23%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3- 11%</w:t>
            </w:r>
          </w:p>
        </w:tc>
      </w:tr>
      <w:tr w:rsidR="000943F4" w:rsidRPr="00575510" w:rsidTr="009B1C73">
        <w:trPr>
          <w:trHeight w:val="561"/>
        </w:trPr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0943F4" w:rsidRPr="00575510" w:rsidTr="009B1C73">
        <w:trPr>
          <w:trHeight w:val="994"/>
        </w:trPr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0943F4" w:rsidRPr="00575510" w:rsidRDefault="000943F4" w:rsidP="009659E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0943F4" w:rsidRDefault="000943F4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7" w:rsidRPr="00002E59" w:rsidRDefault="00180BA7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8%</w:t>
            </w:r>
          </w:p>
        </w:tc>
      </w:tr>
      <w:tr w:rsidR="000943F4" w:rsidRPr="00575510" w:rsidTr="009B1C73">
        <w:trPr>
          <w:trHeight w:val="866"/>
        </w:trPr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0943F4" w:rsidRDefault="000943F4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7" w:rsidRPr="00002E59" w:rsidRDefault="00180BA7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19 %</w:t>
            </w:r>
          </w:p>
        </w:tc>
      </w:tr>
      <w:tr w:rsidR="000943F4" w:rsidRPr="00575510" w:rsidTr="009B1C73">
        <w:trPr>
          <w:trHeight w:val="710"/>
        </w:trPr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– 69%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180BA7" w:rsidRDefault="00180BA7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23%</w:t>
            </w:r>
          </w:p>
        </w:tc>
      </w:tr>
      <w:tr w:rsidR="000943F4" w:rsidRPr="00575510" w:rsidTr="009B1C73">
        <w:tc>
          <w:tcPr>
            <w:tcW w:w="709" w:type="dxa"/>
          </w:tcPr>
          <w:p w:rsidR="000943F4" w:rsidRPr="00575510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– 69%</w:t>
            </w:r>
          </w:p>
        </w:tc>
      </w:tr>
    </w:tbl>
    <w:p w:rsidR="00507BBA" w:rsidRDefault="00507BBA" w:rsidP="00EF50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CF4" w:rsidRDefault="00176A35" w:rsidP="00176A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Более успешно выполнены учащимися 4-х классов задания</w:t>
      </w:r>
      <w:r w:rsidR="00284C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80BA7">
        <w:rPr>
          <w:rFonts w:ascii="Times New Roman" w:eastAsia="Times New Roman" w:hAnsi="Times New Roman" w:cs="Times New Roman"/>
          <w:sz w:val="28"/>
          <w:szCs w:val="28"/>
        </w:rPr>
        <w:t>1,3,6,7.</w:t>
      </w:r>
    </w:p>
    <w:p w:rsidR="00176A35" w:rsidRPr="004E17D4" w:rsidRDefault="00176A35" w:rsidP="00176A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CF4" w:rsidRDefault="00176A35" w:rsidP="00176A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 w:rsidR="00284CF4">
        <w:rPr>
          <w:rFonts w:ascii="Times New Roman" w:eastAsia="Times New Roman" w:hAnsi="Times New Roman" w:cs="Times New Roman"/>
          <w:sz w:val="28"/>
          <w:szCs w:val="28"/>
        </w:rPr>
        <w:t>а недостаточном уровне задания</w:t>
      </w:r>
      <w:r w:rsidR="00180BA7">
        <w:rPr>
          <w:rFonts w:ascii="Times New Roman" w:eastAsia="Times New Roman" w:hAnsi="Times New Roman" w:cs="Times New Roman"/>
          <w:sz w:val="28"/>
          <w:szCs w:val="28"/>
        </w:rPr>
        <w:t xml:space="preserve"> 9 и 11.</w:t>
      </w:r>
    </w:p>
    <w:p w:rsidR="00767CC6" w:rsidRDefault="00767CC6" w:rsidP="00EF50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CC6" w:rsidRDefault="00767CC6" w:rsidP="00EF50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7D" w:rsidRPr="00C119D6" w:rsidRDefault="00EB3863" w:rsidP="00EF50E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19D6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A5157D" w:rsidRPr="00C119D6">
        <w:rPr>
          <w:rFonts w:ascii="Times New Roman" w:hAnsi="Times New Roman" w:cs="Times New Roman"/>
          <w:b/>
          <w:sz w:val="28"/>
          <w:szCs w:val="28"/>
        </w:rPr>
        <w:t>:</w:t>
      </w:r>
    </w:p>
    <w:p w:rsidR="00A5157D" w:rsidRDefault="00180BA7" w:rsidP="00284CF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9 и 11 это задачи на логическое мышление. В одном из вариантов в работе была допущена опечатка.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выполнить задание. Номер 11 требовал логических умозаключений, что не получается у </w:t>
      </w:r>
      <w:r w:rsidR="002F2AF3">
        <w:rPr>
          <w:rFonts w:ascii="Times New Roman" w:hAnsi="Times New Roman" w:cs="Times New Roman"/>
          <w:sz w:val="28"/>
          <w:szCs w:val="28"/>
        </w:rPr>
        <w:t>максимального количества детей этого возраста. Необходимо решать с детьми подобные задачи, развивать речь, словарный запас.</w:t>
      </w:r>
    </w:p>
    <w:p w:rsidR="00284CF4" w:rsidRPr="00C119D6" w:rsidRDefault="00284CF4" w:rsidP="00EF5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9DB" w:rsidRDefault="000F09DB"/>
    <w:sectPr w:rsidR="000F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D18"/>
    <w:multiLevelType w:val="hybridMultilevel"/>
    <w:tmpl w:val="51B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595"/>
    <w:multiLevelType w:val="hybridMultilevel"/>
    <w:tmpl w:val="65F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3066F5"/>
    <w:multiLevelType w:val="hybridMultilevel"/>
    <w:tmpl w:val="490A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7D"/>
    <w:rsid w:val="00001184"/>
    <w:rsid w:val="00002E59"/>
    <w:rsid w:val="00027862"/>
    <w:rsid w:val="000943F4"/>
    <w:rsid w:val="000C5772"/>
    <w:rsid w:val="000D3E57"/>
    <w:rsid w:val="000E1078"/>
    <w:rsid w:val="000F09DB"/>
    <w:rsid w:val="001317EA"/>
    <w:rsid w:val="00140262"/>
    <w:rsid w:val="00176A35"/>
    <w:rsid w:val="00180BA7"/>
    <w:rsid w:val="00181586"/>
    <w:rsid w:val="001F647B"/>
    <w:rsid w:val="001F6E38"/>
    <w:rsid w:val="00227570"/>
    <w:rsid w:val="00240C81"/>
    <w:rsid w:val="002509BD"/>
    <w:rsid w:val="00270B03"/>
    <w:rsid w:val="0027439C"/>
    <w:rsid w:val="00284CF4"/>
    <w:rsid w:val="002B216E"/>
    <w:rsid w:val="002E3507"/>
    <w:rsid w:val="002E474D"/>
    <w:rsid w:val="002F2AF3"/>
    <w:rsid w:val="002F3F6A"/>
    <w:rsid w:val="003A3FC3"/>
    <w:rsid w:val="00420E84"/>
    <w:rsid w:val="004632EE"/>
    <w:rsid w:val="004E17D4"/>
    <w:rsid w:val="004F51DB"/>
    <w:rsid w:val="00504975"/>
    <w:rsid w:val="00507BBA"/>
    <w:rsid w:val="00543656"/>
    <w:rsid w:val="00575510"/>
    <w:rsid w:val="005C0ED5"/>
    <w:rsid w:val="005E367E"/>
    <w:rsid w:val="0060486A"/>
    <w:rsid w:val="00695284"/>
    <w:rsid w:val="006B5626"/>
    <w:rsid w:val="006D5538"/>
    <w:rsid w:val="006E221B"/>
    <w:rsid w:val="00767CC6"/>
    <w:rsid w:val="007E7039"/>
    <w:rsid w:val="00854B84"/>
    <w:rsid w:val="008A5BA9"/>
    <w:rsid w:val="008E7F01"/>
    <w:rsid w:val="00935D71"/>
    <w:rsid w:val="00953538"/>
    <w:rsid w:val="009537D5"/>
    <w:rsid w:val="009659ED"/>
    <w:rsid w:val="009670FB"/>
    <w:rsid w:val="00975F37"/>
    <w:rsid w:val="009A3C56"/>
    <w:rsid w:val="009B1C73"/>
    <w:rsid w:val="00A00456"/>
    <w:rsid w:val="00A175B5"/>
    <w:rsid w:val="00A2566A"/>
    <w:rsid w:val="00A27034"/>
    <w:rsid w:val="00A461AC"/>
    <w:rsid w:val="00A5157D"/>
    <w:rsid w:val="00AD6BE0"/>
    <w:rsid w:val="00AE506D"/>
    <w:rsid w:val="00AE7415"/>
    <w:rsid w:val="00AF3C79"/>
    <w:rsid w:val="00B262DB"/>
    <w:rsid w:val="00BD5F9B"/>
    <w:rsid w:val="00C04361"/>
    <w:rsid w:val="00C119D6"/>
    <w:rsid w:val="00C20C24"/>
    <w:rsid w:val="00DC4505"/>
    <w:rsid w:val="00E2165C"/>
    <w:rsid w:val="00E5082A"/>
    <w:rsid w:val="00E74E3F"/>
    <w:rsid w:val="00EB1098"/>
    <w:rsid w:val="00EB3863"/>
    <w:rsid w:val="00ED537A"/>
    <w:rsid w:val="00EE672F"/>
    <w:rsid w:val="00EF50E6"/>
    <w:rsid w:val="00F541F9"/>
    <w:rsid w:val="00FD03F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57D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5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No Spacing"/>
    <w:uiPriority w:val="1"/>
    <w:qFormat/>
    <w:rsid w:val="00420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57D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5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No Spacing"/>
    <w:uiPriority w:val="1"/>
    <w:qFormat/>
    <w:rsid w:val="00420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2017-05-18T13:01:00Z</dcterms:created>
  <dcterms:modified xsi:type="dcterms:W3CDTF">2017-05-18T13:01:00Z</dcterms:modified>
</cp:coreProperties>
</file>