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79" w:rsidRPr="00327AB0" w:rsidRDefault="00AF3C79" w:rsidP="00AF3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AB0">
        <w:rPr>
          <w:rFonts w:ascii="Times New Roman" w:hAnsi="Times New Roman" w:cs="Times New Roman"/>
          <w:b/>
          <w:sz w:val="28"/>
          <w:szCs w:val="28"/>
        </w:rPr>
        <w:t xml:space="preserve">Анализ  ВПР </w:t>
      </w:r>
    </w:p>
    <w:p w:rsidR="00AF3C79" w:rsidRPr="00327AB0" w:rsidRDefault="00AF3C79" w:rsidP="00AF3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AB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24715">
        <w:rPr>
          <w:rFonts w:ascii="Times New Roman" w:hAnsi="Times New Roman" w:cs="Times New Roman"/>
          <w:b/>
          <w:sz w:val="28"/>
          <w:szCs w:val="28"/>
        </w:rPr>
        <w:t>русскому языку</w:t>
      </w:r>
      <w:bookmarkStart w:id="0" w:name="_GoBack"/>
      <w:bookmarkEnd w:id="0"/>
      <w:r w:rsidRPr="00327AB0">
        <w:rPr>
          <w:rFonts w:ascii="Times New Roman" w:hAnsi="Times New Roman" w:cs="Times New Roman"/>
          <w:b/>
          <w:sz w:val="28"/>
          <w:szCs w:val="28"/>
        </w:rPr>
        <w:t xml:space="preserve">  в 4 </w:t>
      </w:r>
      <w:proofErr w:type="spellStart"/>
      <w:r w:rsidRPr="00327AB0">
        <w:rPr>
          <w:rFonts w:ascii="Times New Roman" w:hAnsi="Times New Roman" w:cs="Times New Roman"/>
          <w:b/>
          <w:sz w:val="28"/>
          <w:szCs w:val="28"/>
        </w:rPr>
        <w:t>б</w:t>
      </w:r>
      <w:r w:rsidR="0054365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543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AB0">
        <w:rPr>
          <w:rFonts w:ascii="Times New Roman" w:hAnsi="Times New Roman" w:cs="Times New Roman"/>
          <w:b/>
          <w:sz w:val="28"/>
          <w:szCs w:val="28"/>
        </w:rPr>
        <w:t xml:space="preserve"> классе </w:t>
      </w:r>
    </w:p>
    <w:p w:rsidR="00AF3C79" w:rsidRDefault="00AF3C79" w:rsidP="00AF3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5B5" w:rsidRPr="00327AB0" w:rsidRDefault="00A175B5" w:rsidP="00AF3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C79" w:rsidRPr="00A175B5" w:rsidRDefault="00E5082A" w:rsidP="00A17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___</w:t>
      </w:r>
      <w:r w:rsidR="009D1E11" w:rsidRPr="009D1E11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9D1E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D1E11" w:rsidRPr="009D1E11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 w:rsidR="009D1E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D1E11" w:rsidRPr="009D1E1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543656">
        <w:rPr>
          <w:rFonts w:ascii="Times New Roman" w:hAnsi="Times New Roman" w:cs="Times New Roman"/>
          <w:sz w:val="28"/>
          <w:szCs w:val="28"/>
          <w:u w:val="single"/>
        </w:rPr>
        <w:t>.04.2017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C5772" w:rsidRDefault="000C5772" w:rsidP="00A5157D">
      <w:pPr>
        <w:tabs>
          <w:tab w:val="left" w:pos="1050"/>
        </w:tabs>
        <w:spacing w:after="0"/>
        <w:rPr>
          <w:rFonts w:asciiTheme="majorHAnsi" w:hAnsiTheme="majorHAnsi"/>
          <w:sz w:val="24"/>
          <w:szCs w:val="24"/>
        </w:rPr>
      </w:pPr>
    </w:p>
    <w:p w:rsidR="009D1E11" w:rsidRDefault="004632EE" w:rsidP="00A461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9D6">
        <w:rPr>
          <w:rFonts w:ascii="Times New Roman" w:hAnsi="Times New Roman" w:cs="Times New Roman"/>
          <w:sz w:val="28"/>
          <w:szCs w:val="28"/>
        </w:rPr>
        <w:t xml:space="preserve"> Назначение ВПР по </w:t>
      </w:r>
      <w:r w:rsidR="009D1E11">
        <w:rPr>
          <w:rFonts w:ascii="Times New Roman" w:hAnsi="Times New Roman" w:cs="Times New Roman"/>
          <w:sz w:val="28"/>
          <w:szCs w:val="28"/>
        </w:rPr>
        <w:t>русскому языку</w:t>
      </w:r>
      <w:r w:rsidRPr="00C119D6">
        <w:rPr>
          <w:rFonts w:ascii="Times New Roman" w:hAnsi="Times New Roman" w:cs="Times New Roman"/>
          <w:sz w:val="28"/>
          <w:szCs w:val="28"/>
        </w:rPr>
        <w:t xml:space="preserve"> – оценить уровень общеобразовательной подготовки </w:t>
      </w:r>
      <w:proofErr w:type="gramStart"/>
      <w:r w:rsidRPr="00C119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119D6">
        <w:rPr>
          <w:rFonts w:ascii="Times New Roman" w:hAnsi="Times New Roman" w:cs="Times New Roman"/>
          <w:sz w:val="28"/>
          <w:szCs w:val="28"/>
        </w:rPr>
        <w:t xml:space="preserve"> 4б</w:t>
      </w:r>
      <w:r w:rsidR="009D1E11">
        <w:rPr>
          <w:rFonts w:ascii="Times New Roman" w:hAnsi="Times New Roman" w:cs="Times New Roman"/>
          <w:sz w:val="28"/>
          <w:szCs w:val="28"/>
        </w:rPr>
        <w:t>н</w:t>
      </w:r>
      <w:r w:rsidRPr="00C119D6">
        <w:rPr>
          <w:rFonts w:ascii="Times New Roman" w:hAnsi="Times New Roman" w:cs="Times New Roman"/>
          <w:sz w:val="28"/>
          <w:szCs w:val="28"/>
        </w:rPr>
        <w:t xml:space="preserve"> класса в соответствии с требованиями ФГОС. </w:t>
      </w:r>
      <w:r w:rsidR="009D1E11" w:rsidRPr="009D1E11">
        <w:rPr>
          <w:rFonts w:ascii="Times New Roman" w:hAnsi="Times New Roman" w:cs="Times New Roman"/>
          <w:sz w:val="28"/>
          <w:szCs w:val="28"/>
        </w:rPr>
        <w:t xml:space="preserve">В рамках ВПР наряду с предметными результатами обучения выпускников начальной школы оцениваются также </w:t>
      </w:r>
      <w:proofErr w:type="spellStart"/>
      <w:r w:rsidR="009D1E11" w:rsidRPr="009D1E1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9D1E11" w:rsidRPr="009D1E11">
        <w:rPr>
          <w:rFonts w:ascii="Times New Roman" w:hAnsi="Times New Roman" w:cs="Times New Roman"/>
          <w:sz w:val="28"/>
          <w:szCs w:val="28"/>
        </w:rPr>
        <w:t xml:space="preserve"> результаты, в том числе уровень </w:t>
      </w:r>
      <w:proofErr w:type="spellStart"/>
      <w:r w:rsidR="009D1E11" w:rsidRPr="009D1E1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9D1E11" w:rsidRPr="009D1E11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="009D1E11" w:rsidRPr="009D1E11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="009D1E11" w:rsidRPr="009D1E11">
        <w:rPr>
          <w:rFonts w:ascii="Times New Roman" w:hAnsi="Times New Roman" w:cs="Times New Roman"/>
          <w:sz w:val="28"/>
          <w:szCs w:val="28"/>
        </w:rPr>
        <w:t xml:space="preserve"> понятиями. Предусмотрена оценка </w:t>
      </w:r>
      <w:proofErr w:type="spellStart"/>
      <w:r w:rsidR="009D1E11" w:rsidRPr="009D1E1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9D1E11" w:rsidRPr="009D1E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1E11" w:rsidRPr="009D1E11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="009D1E11" w:rsidRPr="009D1E11">
        <w:rPr>
          <w:rFonts w:ascii="Times New Roman" w:hAnsi="Times New Roman" w:cs="Times New Roman"/>
          <w:sz w:val="28"/>
          <w:szCs w:val="28"/>
        </w:rPr>
        <w:t xml:space="preserve"> УУД.</w:t>
      </w:r>
    </w:p>
    <w:p w:rsidR="009D1E11" w:rsidRDefault="009D1E11" w:rsidP="00A461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F5F" w:rsidRDefault="00E45F5F" w:rsidP="00A461AC">
      <w:pPr>
        <w:tabs>
          <w:tab w:val="left" w:pos="10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F5F">
        <w:rPr>
          <w:rFonts w:ascii="Times New Roman" w:hAnsi="Times New Roman" w:cs="Times New Roman"/>
          <w:sz w:val="28"/>
          <w:szCs w:val="28"/>
        </w:rPr>
        <w:t xml:space="preserve">Всего участникам предстояло выполнить 16 заданий по русскому языку. Основным заданием в первой части проверочной работы по русскому языку стал диктант. Во второй части проверялось умение </w:t>
      </w:r>
      <w:proofErr w:type="gramStart"/>
      <w:r w:rsidRPr="00E45F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5F5F">
        <w:rPr>
          <w:rFonts w:ascii="Times New Roman" w:hAnsi="Times New Roman" w:cs="Times New Roman"/>
          <w:sz w:val="28"/>
          <w:szCs w:val="28"/>
        </w:rPr>
        <w:t xml:space="preserve"> работать с текстом и знание системы языка.</w:t>
      </w:r>
    </w:p>
    <w:p w:rsidR="00A461AC" w:rsidRPr="00C119D6" w:rsidRDefault="00E45F5F" w:rsidP="00A461AC">
      <w:pPr>
        <w:tabs>
          <w:tab w:val="left" w:pos="105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F5F">
        <w:rPr>
          <w:rFonts w:ascii="Times New Roman" w:hAnsi="Times New Roman" w:cs="Times New Roman"/>
          <w:sz w:val="28"/>
          <w:szCs w:val="28"/>
        </w:rPr>
        <w:t xml:space="preserve"> </w:t>
      </w:r>
      <w:r w:rsidR="00A5157D" w:rsidRPr="00C119D6">
        <w:rPr>
          <w:rFonts w:ascii="Times New Roman" w:hAnsi="Times New Roman" w:cs="Times New Roman"/>
          <w:sz w:val="28"/>
          <w:szCs w:val="28"/>
        </w:rPr>
        <w:t xml:space="preserve">На выполнение проверочной работы по </w:t>
      </w:r>
      <w:r>
        <w:rPr>
          <w:rFonts w:ascii="Times New Roman" w:hAnsi="Times New Roman" w:cs="Times New Roman"/>
          <w:sz w:val="28"/>
          <w:szCs w:val="28"/>
        </w:rPr>
        <w:t>русскому языку</w:t>
      </w:r>
      <w:r w:rsidR="00A5157D" w:rsidRPr="00C119D6">
        <w:rPr>
          <w:rFonts w:ascii="Times New Roman" w:hAnsi="Times New Roman" w:cs="Times New Roman"/>
          <w:sz w:val="28"/>
          <w:szCs w:val="28"/>
        </w:rPr>
        <w:t xml:space="preserve"> было отведено </w:t>
      </w:r>
      <w:r>
        <w:rPr>
          <w:rFonts w:ascii="Times New Roman" w:hAnsi="Times New Roman" w:cs="Times New Roman"/>
          <w:sz w:val="28"/>
          <w:szCs w:val="28"/>
        </w:rPr>
        <w:t xml:space="preserve"> 2 урока по </w:t>
      </w:r>
      <w:r w:rsidR="00A5157D" w:rsidRPr="00C119D6">
        <w:rPr>
          <w:rFonts w:ascii="Times New Roman" w:hAnsi="Times New Roman" w:cs="Times New Roman"/>
          <w:sz w:val="28"/>
          <w:szCs w:val="28"/>
        </w:rPr>
        <w:t xml:space="preserve">45 минут.  </w:t>
      </w:r>
      <w:r w:rsidR="00A5157D" w:rsidRPr="00C119D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A5157D" w:rsidRPr="00C119D6" w:rsidRDefault="00E5082A" w:rsidP="00A461AC">
      <w:pPr>
        <w:tabs>
          <w:tab w:val="left" w:pos="105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классе </w:t>
      </w:r>
      <w:r w:rsidR="005436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4007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039">
        <w:rPr>
          <w:rFonts w:ascii="Times New Roman" w:eastAsia="Times New Roman" w:hAnsi="Times New Roman" w:cs="Times New Roman"/>
          <w:sz w:val="28"/>
          <w:szCs w:val="28"/>
        </w:rPr>
        <w:t xml:space="preserve">человек. </w:t>
      </w:r>
      <w:r w:rsidR="00A5157D" w:rsidRPr="00C119D6">
        <w:rPr>
          <w:rFonts w:ascii="Times New Roman" w:eastAsia="Times New Roman" w:hAnsi="Times New Roman" w:cs="Times New Roman"/>
          <w:sz w:val="28"/>
          <w:szCs w:val="28"/>
        </w:rPr>
        <w:t>Работу </w:t>
      </w:r>
      <w:r w:rsidR="00A5157D" w:rsidRPr="002509B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B6746E">
        <w:rPr>
          <w:rFonts w:ascii="Times New Roman" w:eastAsia="Times New Roman" w:hAnsi="Times New Roman" w:cs="Times New Roman"/>
          <w:bCs/>
          <w:sz w:val="28"/>
          <w:szCs w:val="28"/>
        </w:rPr>
        <w:t xml:space="preserve">русскому языку </w:t>
      </w:r>
      <w:r w:rsidR="00A5157D" w:rsidRPr="00C119D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выполняли </w:t>
      </w:r>
      <w:r w:rsidR="005436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400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  <w:r w:rsidR="00543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E45F5F">
        <w:rPr>
          <w:rFonts w:ascii="Times New Roman" w:eastAsia="Times New Roman" w:hAnsi="Times New Roman" w:cs="Times New Roman"/>
          <w:sz w:val="28"/>
          <w:szCs w:val="28"/>
        </w:rPr>
        <w:t>96</w:t>
      </w:r>
      <w:r w:rsidR="00A5157D" w:rsidRPr="00C119D6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60486A" w:rsidRPr="00C119D6" w:rsidRDefault="0060486A" w:rsidP="00604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486A" w:rsidRPr="002E3507" w:rsidRDefault="0060486A" w:rsidP="002E3507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57D" w:rsidRPr="001317EA" w:rsidRDefault="00A5157D" w:rsidP="001317E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317EA">
        <w:rPr>
          <w:rFonts w:ascii="Times New Roman" w:eastAsia="Times New Roman" w:hAnsi="Times New Roman" w:cs="Times New Roman"/>
          <w:i/>
          <w:sz w:val="28"/>
          <w:szCs w:val="28"/>
        </w:rPr>
        <w:t>Общий анализ качества знаний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1"/>
        <w:gridCol w:w="1159"/>
        <w:gridCol w:w="1913"/>
        <w:gridCol w:w="605"/>
        <w:gridCol w:w="605"/>
        <w:gridCol w:w="605"/>
        <w:gridCol w:w="605"/>
        <w:gridCol w:w="1309"/>
        <w:gridCol w:w="1859"/>
      </w:tblGrid>
      <w:tr w:rsidR="00C119D6" w:rsidRPr="00C119D6" w:rsidTr="009A3C56">
        <w:trPr>
          <w:cantSplit/>
          <w:trHeight w:val="946"/>
        </w:trPr>
        <w:tc>
          <w:tcPr>
            <w:tcW w:w="911" w:type="dxa"/>
          </w:tcPr>
          <w:p w:rsidR="00A5157D" w:rsidRPr="00C119D6" w:rsidRDefault="00A5157D" w:rsidP="00EF50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hAnsi="Times New Roman" w:cs="Times New Roman"/>
                <w:sz w:val="24"/>
                <w:szCs w:val="28"/>
              </w:rPr>
              <w:t xml:space="preserve">Класс </w:t>
            </w:r>
          </w:p>
        </w:tc>
        <w:tc>
          <w:tcPr>
            <w:tcW w:w="1159" w:type="dxa"/>
          </w:tcPr>
          <w:p w:rsidR="00A5157D" w:rsidRPr="00C119D6" w:rsidRDefault="00A5157D" w:rsidP="00EF50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hAnsi="Times New Roman" w:cs="Times New Roman"/>
                <w:sz w:val="24"/>
                <w:szCs w:val="28"/>
              </w:rPr>
              <w:t xml:space="preserve">Кол – </w:t>
            </w:r>
            <w:proofErr w:type="gramStart"/>
            <w:r w:rsidRPr="00C119D6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proofErr w:type="gramEnd"/>
            <w:r w:rsidRPr="00C119D6">
              <w:rPr>
                <w:rFonts w:ascii="Times New Roman" w:hAnsi="Times New Roman" w:cs="Times New Roman"/>
                <w:sz w:val="24"/>
                <w:szCs w:val="28"/>
              </w:rPr>
              <w:t xml:space="preserve"> человек</w:t>
            </w:r>
          </w:p>
        </w:tc>
        <w:tc>
          <w:tcPr>
            <w:tcW w:w="1913" w:type="dxa"/>
          </w:tcPr>
          <w:p w:rsidR="00A5157D" w:rsidRPr="00C119D6" w:rsidRDefault="00A5157D" w:rsidP="00EF50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hAnsi="Times New Roman" w:cs="Times New Roman"/>
                <w:sz w:val="24"/>
                <w:szCs w:val="28"/>
              </w:rPr>
              <w:t xml:space="preserve">Кол – </w:t>
            </w:r>
            <w:proofErr w:type="gramStart"/>
            <w:r w:rsidRPr="00C119D6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proofErr w:type="gramEnd"/>
            <w:r w:rsidRPr="00C119D6">
              <w:rPr>
                <w:rFonts w:ascii="Times New Roman" w:hAnsi="Times New Roman" w:cs="Times New Roman"/>
                <w:sz w:val="24"/>
                <w:szCs w:val="28"/>
              </w:rPr>
              <w:t xml:space="preserve"> выполнявших работу</w:t>
            </w:r>
          </w:p>
        </w:tc>
        <w:tc>
          <w:tcPr>
            <w:tcW w:w="605" w:type="dxa"/>
          </w:tcPr>
          <w:p w:rsidR="00A5157D" w:rsidRPr="00C119D6" w:rsidRDefault="00A5157D" w:rsidP="00EF50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«5»</w:t>
            </w:r>
          </w:p>
        </w:tc>
        <w:tc>
          <w:tcPr>
            <w:tcW w:w="605" w:type="dxa"/>
          </w:tcPr>
          <w:p w:rsidR="00A5157D" w:rsidRPr="00C119D6" w:rsidRDefault="00A5157D" w:rsidP="00EF50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«4»</w:t>
            </w:r>
          </w:p>
        </w:tc>
        <w:tc>
          <w:tcPr>
            <w:tcW w:w="605" w:type="dxa"/>
          </w:tcPr>
          <w:p w:rsidR="00A5157D" w:rsidRPr="00C119D6" w:rsidRDefault="00A5157D" w:rsidP="00EF50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«3»</w:t>
            </w:r>
          </w:p>
        </w:tc>
        <w:tc>
          <w:tcPr>
            <w:tcW w:w="605" w:type="dxa"/>
          </w:tcPr>
          <w:p w:rsidR="00A5157D" w:rsidRPr="00C119D6" w:rsidRDefault="00A5157D" w:rsidP="00EF50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«2»</w:t>
            </w:r>
          </w:p>
        </w:tc>
        <w:tc>
          <w:tcPr>
            <w:tcW w:w="1309" w:type="dxa"/>
          </w:tcPr>
          <w:p w:rsidR="00A5157D" w:rsidRPr="00C119D6" w:rsidRDefault="00A5157D" w:rsidP="00EF50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hAnsi="Times New Roman" w:cs="Times New Roman"/>
                <w:sz w:val="24"/>
                <w:szCs w:val="28"/>
              </w:rPr>
              <w:t xml:space="preserve">Качество знаний </w:t>
            </w:r>
          </w:p>
        </w:tc>
        <w:tc>
          <w:tcPr>
            <w:tcW w:w="1859" w:type="dxa"/>
          </w:tcPr>
          <w:p w:rsidR="00A5157D" w:rsidRPr="00C119D6" w:rsidRDefault="00A5157D" w:rsidP="00EF50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hAnsi="Times New Roman" w:cs="Times New Roman"/>
                <w:sz w:val="24"/>
                <w:szCs w:val="28"/>
              </w:rPr>
              <w:t>Успеваемость</w:t>
            </w:r>
          </w:p>
        </w:tc>
      </w:tr>
      <w:tr w:rsidR="00C119D6" w:rsidRPr="00C119D6" w:rsidTr="002E3507">
        <w:tc>
          <w:tcPr>
            <w:tcW w:w="911" w:type="dxa"/>
            <w:shd w:val="clear" w:color="auto" w:fill="auto"/>
          </w:tcPr>
          <w:p w:rsidR="00A5157D" w:rsidRPr="00C119D6" w:rsidRDefault="001F647B" w:rsidP="009A3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  <w:proofErr w:type="spellStart"/>
            <w:r w:rsidRPr="00C119D6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543656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</w:p>
        </w:tc>
        <w:tc>
          <w:tcPr>
            <w:tcW w:w="1159" w:type="dxa"/>
            <w:shd w:val="clear" w:color="auto" w:fill="auto"/>
          </w:tcPr>
          <w:p w:rsidR="00A5157D" w:rsidRPr="00C119D6" w:rsidRDefault="00543656" w:rsidP="009A3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913" w:type="dxa"/>
            <w:shd w:val="clear" w:color="auto" w:fill="auto"/>
          </w:tcPr>
          <w:p w:rsidR="00A5157D" w:rsidRPr="00C119D6" w:rsidRDefault="009D1E11" w:rsidP="009A3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605" w:type="dxa"/>
            <w:shd w:val="clear" w:color="auto" w:fill="auto"/>
          </w:tcPr>
          <w:p w:rsidR="00A5157D" w:rsidRPr="00C119D6" w:rsidRDefault="00E45F5F" w:rsidP="009A3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05" w:type="dxa"/>
            <w:shd w:val="clear" w:color="auto" w:fill="auto"/>
          </w:tcPr>
          <w:p w:rsidR="00A5157D" w:rsidRPr="00C119D6" w:rsidRDefault="00E45F5F" w:rsidP="009A3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605" w:type="dxa"/>
            <w:shd w:val="clear" w:color="auto" w:fill="auto"/>
          </w:tcPr>
          <w:p w:rsidR="00A5157D" w:rsidRPr="00C119D6" w:rsidRDefault="00E45F5F" w:rsidP="009A3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05" w:type="dxa"/>
            <w:shd w:val="clear" w:color="auto" w:fill="auto"/>
          </w:tcPr>
          <w:p w:rsidR="00A5157D" w:rsidRPr="00C119D6" w:rsidRDefault="00543656" w:rsidP="009A3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A5157D" w:rsidRPr="00C119D6" w:rsidRDefault="00E45F5F" w:rsidP="009A3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  <w:r w:rsidR="00543656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859" w:type="dxa"/>
            <w:shd w:val="clear" w:color="auto" w:fill="auto"/>
          </w:tcPr>
          <w:p w:rsidR="000E1078" w:rsidRDefault="00543656" w:rsidP="00284C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  <w:p w:rsidR="00284CF4" w:rsidRPr="000E1078" w:rsidRDefault="00284CF4" w:rsidP="00284C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943F4" w:rsidRDefault="000943F4" w:rsidP="00EF50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3F4" w:rsidRDefault="000943F4" w:rsidP="00EF50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656" w:rsidRDefault="00543656" w:rsidP="001317E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43656" w:rsidRDefault="00543656" w:rsidP="001317E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5F5F" w:rsidRDefault="00E45F5F" w:rsidP="001317E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5F5F" w:rsidRDefault="00E45F5F" w:rsidP="001317E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D537A" w:rsidRPr="001317EA" w:rsidRDefault="006D5538" w:rsidP="001317E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17EA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Допущены ошибки в заданиях:</w:t>
      </w: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843"/>
      </w:tblGrid>
      <w:tr w:rsidR="000943F4" w:rsidRPr="00575510" w:rsidTr="00B6746E">
        <w:trPr>
          <w:trHeight w:val="450"/>
        </w:trPr>
        <w:tc>
          <w:tcPr>
            <w:tcW w:w="851" w:type="dxa"/>
            <w:vMerge w:val="restart"/>
          </w:tcPr>
          <w:p w:rsidR="000943F4" w:rsidRPr="00575510" w:rsidRDefault="000943F4" w:rsidP="00737F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vMerge w:val="restart"/>
          </w:tcPr>
          <w:p w:rsidR="000943F4" w:rsidRPr="00575510" w:rsidRDefault="000943F4" w:rsidP="00737F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3F4" w:rsidRPr="00575510" w:rsidRDefault="000943F4" w:rsidP="00737F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sz w:val="24"/>
                <w:szCs w:val="24"/>
              </w:rPr>
              <w:t>Блоки ПООП НОО</w:t>
            </w:r>
          </w:p>
        </w:tc>
        <w:tc>
          <w:tcPr>
            <w:tcW w:w="1843" w:type="dxa"/>
            <w:vMerge w:val="restart"/>
          </w:tcPr>
          <w:p w:rsidR="000943F4" w:rsidRPr="00575510" w:rsidRDefault="00E2165C" w:rsidP="00737F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допустивших ошибки</w:t>
            </w:r>
            <w:r w:rsidR="0018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(чел)</w:t>
            </w:r>
          </w:p>
        </w:tc>
      </w:tr>
      <w:tr w:rsidR="000943F4" w:rsidRPr="00575510" w:rsidTr="00B6746E">
        <w:trPr>
          <w:trHeight w:val="421"/>
        </w:trPr>
        <w:tc>
          <w:tcPr>
            <w:tcW w:w="851" w:type="dxa"/>
            <w:vMerge/>
          </w:tcPr>
          <w:p w:rsidR="000943F4" w:rsidRPr="00575510" w:rsidRDefault="000943F4" w:rsidP="00737F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943F4" w:rsidRPr="00575510" w:rsidRDefault="000943F4" w:rsidP="00737F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943F4" w:rsidRPr="00575510" w:rsidRDefault="000943F4" w:rsidP="00737F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3F4" w:rsidRPr="00575510" w:rsidTr="00B6746E">
        <w:tc>
          <w:tcPr>
            <w:tcW w:w="851" w:type="dxa"/>
          </w:tcPr>
          <w:p w:rsidR="000943F4" w:rsidRPr="00575510" w:rsidRDefault="000943F4" w:rsidP="00737F1E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D2B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6946" w:type="dxa"/>
          </w:tcPr>
          <w:p w:rsidR="000943F4" w:rsidRPr="00575510" w:rsidRDefault="00B6746E" w:rsidP="00B6746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писать текст под диктовку, соблюдая в практике </w:t>
            </w:r>
            <w:proofErr w:type="gramStart"/>
            <w:r w:rsidRPr="00B67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gramEnd"/>
            <w:r w:rsidRPr="00B67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изученные орфографические и пунктуационные нормы</w:t>
            </w:r>
          </w:p>
        </w:tc>
        <w:tc>
          <w:tcPr>
            <w:tcW w:w="1843" w:type="dxa"/>
            <w:vAlign w:val="center"/>
          </w:tcPr>
          <w:p w:rsidR="000943F4" w:rsidRPr="00002E59" w:rsidRDefault="009D1E11" w:rsidP="00180BA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18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8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002E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943F4" w:rsidRPr="00575510" w:rsidTr="00B6746E">
        <w:tc>
          <w:tcPr>
            <w:tcW w:w="851" w:type="dxa"/>
          </w:tcPr>
          <w:p w:rsidR="000943F4" w:rsidRPr="00575510" w:rsidRDefault="004D2B8C" w:rsidP="00737F1E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1(2)</w:t>
            </w:r>
          </w:p>
        </w:tc>
        <w:tc>
          <w:tcPr>
            <w:tcW w:w="6946" w:type="dxa"/>
          </w:tcPr>
          <w:p w:rsidR="000943F4" w:rsidRPr="00575510" w:rsidRDefault="00B6746E" w:rsidP="00737F1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843" w:type="dxa"/>
            <w:vAlign w:val="center"/>
          </w:tcPr>
          <w:p w:rsidR="000943F4" w:rsidRPr="00002E59" w:rsidRDefault="009D1E11" w:rsidP="00737F1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11 </w:t>
            </w:r>
            <w:r w:rsidR="0018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44</w:t>
            </w:r>
            <w:r w:rsidR="0018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943F4" w:rsidRPr="00575510" w:rsidTr="00B6746E">
        <w:tc>
          <w:tcPr>
            <w:tcW w:w="851" w:type="dxa"/>
          </w:tcPr>
          <w:p w:rsidR="000943F4" w:rsidRPr="00575510" w:rsidRDefault="004D2B8C" w:rsidP="00737F1E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0943F4" w:rsidRPr="00575510" w:rsidRDefault="00B6746E" w:rsidP="0057551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распознавать однородные члены предложения</w:t>
            </w:r>
          </w:p>
        </w:tc>
        <w:tc>
          <w:tcPr>
            <w:tcW w:w="1843" w:type="dxa"/>
            <w:vAlign w:val="center"/>
          </w:tcPr>
          <w:p w:rsidR="000943F4" w:rsidRPr="00002E59" w:rsidRDefault="009D1E11" w:rsidP="00737F1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 </w:t>
            </w:r>
            <w:r w:rsidR="0018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32</w:t>
            </w:r>
            <w:r w:rsidR="0018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943F4" w:rsidRPr="00575510" w:rsidTr="00B6746E">
        <w:tc>
          <w:tcPr>
            <w:tcW w:w="851" w:type="dxa"/>
          </w:tcPr>
          <w:p w:rsidR="000943F4" w:rsidRPr="00575510" w:rsidRDefault="004D2B8C" w:rsidP="00737F1E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3(1)</w:t>
            </w:r>
          </w:p>
        </w:tc>
        <w:tc>
          <w:tcPr>
            <w:tcW w:w="6946" w:type="dxa"/>
          </w:tcPr>
          <w:p w:rsidR="000943F4" w:rsidRPr="00575510" w:rsidRDefault="00B6746E" w:rsidP="0002786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распознавать главные члены предложения</w:t>
            </w:r>
          </w:p>
        </w:tc>
        <w:tc>
          <w:tcPr>
            <w:tcW w:w="1843" w:type="dxa"/>
            <w:vAlign w:val="center"/>
          </w:tcPr>
          <w:p w:rsidR="000943F4" w:rsidRPr="00002E59" w:rsidRDefault="009D1E11" w:rsidP="00180BA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8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18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943F4" w:rsidRPr="00575510" w:rsidTr="00B6746E">
        <w:tc>
          <w:tcPr>
            <w:tcW w:w="851" w:type="dxa"/>
          </w:tcPr>
          <w:p w:rsidR="000943F4" w:rsidRPr="00575510" w:rsidRDefault="004D2B8C" w:rsidP="00737F1E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3(2)</w:t>
            </w:r>
          </w:p>
        </w:tc>
        <w:tc>
          <w:tcPr>
            <w:tcW w:w="6946" w:type="dxa"/>
          </w:tcPr>
          <w:p w:rsidR="000943F4" w:rsidRPr="00575510" w:rsidRDefault="00B6746E" w:rsidP="00737F1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распознавать части речи</w:t>
            </w:r>
          </w:p>
        </w:tc>
        <w:tc>
          <w:tcPr>
            <w:tcW w:w="1843" w:type="dxa"/>
            <w:vAlign w:val="center"/>
          </w:tcPr>
          <w:p w:rsidR="000943F4" w:rsidRPr="00002E59" w:rsidRDefault="009D1E11" w:rsidP="00737F1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</w:t>
            </w:r>
            <w:r w:rsidR="0018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18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943F4" w:rsidRPr="00575510" w:rsidTr="00B6746E">
        <w:tc>
          <w:tcPr>
            <w:tcW w:w="851" w:type="dxa"/>
          </w:tcPr>
          <w:p w:rsidR="000943F4" w:rsidRPr="00575510" w:rsidRDefault="004D2B8C" w:rsidP="00737F1E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0943F4" w:rsidRPr="00575510" w:rsidRDefault="00B6746E" w:rsidP="00737F1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распознавать правильную орфоэпическую норму</w:t>
            </w:r>
          </w:p>
        </w:tc>
        <w:tc>
          <w:tcPr>
            <w:tcW w:w="1843" w:type="dxa"/>
            <w:vAlign w:val="center"/>
          </w:tcPr>
          <w:p w:rsidR="000943F4" w:rsidRPr="00002E59" w:rsidRDefault="00180BA7" w:rsidP="00737F1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9D1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- 12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943F4" w:rsidRPr="00575510" w:rsidTr="00B6746E">
        <w:trPr>
          <w:trHeight w:val="561"/>
        </w:trPr>
        <w:tc>
          <w:tcPr>
            <w:tcW w:w="851" w:type="dxa"/>
          </w:tcPr>
          <w:p w:rsidR="000943F4" w:rsidRPr="00575510" w:rsidRDefault="004D2B8C" w:rsidP="00737F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0943F4" w:rsidRPr="00575510" w:rsidRDefault="00B6746E" w:rsidP="00737F1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классифицировать согласные звуки</w:t>
            </w:r>
          </w:p>
        </w:tc>
        <w:tc>
          <w:tcPr>
            <w:tcW w:w="1843" w:type="dxa"/>
            <w:vAlign w:val="center"/>
          </w:tcPr>
          <w:p w:rsidR="000943F4" w:rsidRPr="00002E59" w:rsidRDefault="009D1E11" w:rsidP="00737F1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E45F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16%</w:t>
            </w:r>
          </w:p>
        </w:tc>
      </w:tr>
      <w:tr w:rsidR="000943F4" w:rsidRPr="00575510" w:rsidTr="00B6746E">
        <w:trPr>
          <w:trHeight w:val="994"/>
        </w:trPr>
        <w:tc>
          <w:tcPr>
            <w:tcW w:w="851" w:type="dxa"/>
          </w:tcPr>
          <w:p w:rsidR="000943F4" w:rsidRPr="00575510" w:rsidRDefault="004D2B8C" w:rsidP="00737F1E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0943F4" w:rsidRPr="00575510" w:rsidRDefault="00B6746E" w:rsidP="009659E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распознавать основную мысль текста при его письменном предъявлении.</w:t>
            </w:r>
          </w:p>
        </w:tc>
        <w:tc>
          <w:tcPr>
            <w:tcW w:w="1843" w:type="dxa"/>
          </w:tcPr>
          <w:p w:rsidR="000943F4" w:rsidRDefault="000943F4" w:rsidP="0073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A7" w:rsidRPr="00002E59" w:rsidRDefault="009D1E11" w:rsidP="0073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0B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 w:rsidR="00180B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943F4" w:rsidRPr="00575510" w:rsidTr="00B6746E">
        <w:trPr>
          <w:trHeight w:val="866"/>
        </w:trPr>
        <w:tc>
          <w:tcPr>
            <w:tcW w:w="851" w:type="dxa"/>
          </w:tcPr>
          <w:p w:rsidR="000943F4" w:rsidRPr="00575510" w:rsidRDefault="004D2B8C" w:rsidP="00737F1E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0943F4" w:rsidRPr="00575510" w:rsidRDefault="00B6746E" w:rsidP="00737F1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составлять план прочитанного текста</w:t>
            </w:r>
          </w:p>
        </w:tc>
        <w:tc>
          <w:tcPr>
            <w:tcW w:w="1843" w:type="dxa"/>
          </w:tcPr>
          <w:p w:rsidR="000943F4" w:rsidRDefault="000943F4" w:rsidP="0073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A7" w:rsidRPr="00002E59" w:rsidRDefault="009D1E11" w:rsidP="0073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0BA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45F5F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180BA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943F4" w:rsidRPr="00575510" w:rsidTr="00B6746E">
        <w:trPr>
          <w:trHeight w:val="710"/>
        </w:trPr>
        <w:tc>
          <w:tcPr>
            <w:tcW w:w="851" w:type="dxa"/>
          </w:tcPr>
          <w:p w:rsidR="000943F4" w:rsidRPr="00575510" w:rsidRDefault="004D2B8C" w:rsidP="00737F1E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0943F4" w:rsidRPr="00575510" w:rsidRDefault="00B6746E" w:rsidP="00737F1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строить речевое высказывание заданной структуры по содержанию текста</w:t>
            </w:r>
          </w:p>
        </w:tc>
        <w:tc>
          <w:tcPr>
            <w:tcW w:w="1843" w:type="dxa"/>
            <w:vAlign w:val="center"/>
          </w:tcPr>
          <w:p w:rsidR="000943F4" w:rsidRPr="00002E59" w:rsidRDefault="009D1E11" w:rsidP="00737F1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18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</w:t>
            </w:r>
            <w:r w:rsidR="00E45F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16</w:t>
            </w:r>
            <w:r w:rsidR="0018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D2B8C" w:rsidRPr="00575510" w:rsidTr="00B6746E">
        <w:tc>
          <w:tcPr>
            <w:tcW w:w="851" w:type="dxa"/>
          </w:tcPr>
          <w:p w:rsidR="004D2B8C" w:rsidRPr="00575510" w:rsidRDefault="004D2B8C" w:rsidP="00737F1E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4D2B8C" w:rsidRPr="00B6746E" w:rsidRDefault="004D2B8C" w:rsidP="00737F1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B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Умение распознавать значение слова, адекватно формулировать значение</w:t>
            </w:r>
          </w:p>
        </w:tc>
        <w:tc>
          <w:tcPr>
            <w:tcW w:w="1843" w:type="dxa"/>
          </w:tcPr>
          <w:p w:rsidR="004D2B8C" w:rsidRDefault="004D2B8C" w:rsidP="0073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B8C" w:rsidRPr="00002E59" w:rsidRDefault="009D1E11" w:rsidP="0073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2B8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 w:rsidR="004D2B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D2B8C" w:rsidRPr="00575510" w:rsidTr="00B6746E">
        <w:tc>
          <w:tcPr>
            <w:tcW w:w="851" w:type="dxa"/>
          </w:tcPr>
          <w:p w:rsidR="004D2B8C" w:rsidRDefault="004D2B8C" w:rsidP="00737F1E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4D2B8C" w:rsidRPr="00B6746E" w:rsidRDefault="004D2B8C" w:rsidP="00737F1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D2B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Умение подбирать к слову близкие по значению слова</w:t>
            </w:r>
          </w:p>
        </w:tc>
        <w:tc>
          <w:tcPr>
            <w:tcW w:w="1843" w:type="dxa"/>
          </w:tcPr>
          <w:p w:rsidR="004D2B8C" w:rsidRDefault="009D1E11" w:rsidP="0073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5F5F">
              <w:rPr>
                <w:rFonts w:ascii="Times New Roman" w:hAnsi="Times New Roman" w:cs="Times New Roman"/>
                <w:sz w:val="24"/>
                <w:szCs w:val="24"/>
              </w:rPr>
              <w:t xml:space="preserve"> – 20 %</w:t>
            </w:r>
          </w:p>
        </w:tc>
      </w:tr>
      <w:tr w:rsidR="004D2B8C" w:rsidRPr="00575510" w:rsidTr="00B6746E">
        <w:tc>
          <w:tcPr>
            <w:tcW w:w="851" w:type="dxa"/>
          </w:tcPr>
          <w:p w:rsidR="004D2B8C" w:rsidRPr="00575510" w:rsidRDefault="004D2B8C" w:rsidP="00737F1E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4D2B8C" w:rsidRPr="00B6746E" w:rsidRDefault="004D2B8C" w:rsidP="00737F1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674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Умение распознавать имена существительные в предложении.</w:t>
            </w:r>
          </w:p>
        </w:tc>
        <w:tc>
          <w:tcPr>
            <w:tcW w:w="1843" w:type="dxa"/>
            <w:vAlign w:val="center"/>
          </w:tcPr>
          <w:p w:rsidR="004D2B8C" w:rsidRPr="00002E59" w:rsidRDefault="009D1E11" w:rsidP="00737F1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4D2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</w:t>
            </w:r>
            <w:r w:rsidR="00E45F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40</w:t>
            </w:r>
            <w:r w:rsidR="004D2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D2B8C" w:rsidRPr="00575510" w:rsidTr="00B6746E">
        <w:tc>
          <w:tcPr>
            <w:tcW w:w="851" w:type="dxa"/>
          </w:tcPr>
          <w:p w:rsidR="004D2B8C" w:rsidRDefault="004D2B8C" w:rsidP="00737F1E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(1)</w:t>
            </w:r>
          </w:p>
        </w:tc>
        <w:tc>
          <w:tcPr>
            <w:tcW w:w="6946" w:type="dxa"/>
          </w:tcPr>
          <w:p w:rsidR="004D2B8C" w:rsidRPr="00B6746E" w:rsidRDefault="004D2B8C" w:rsidP="00B6746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674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Распознавать</w:t>
            </w:r>
          </w:p>
          <w:p w:rsidR="004D2B8C" w:rsidRPr="00B6746E" w:rsidRDefault="004D2B8C" w:rsidP="00B6746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674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грамматические признаки имени существительного</w:t>
            </w:r>
          </w:p>
          <w:p w:rsidR="004D2B8C" w:rsidRPr="00B6746E" w:rsidRDefault="004D2B8C" w:rsidP="00737F1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D2B8C" w:rsidRDefault="009D1E11" w:rsidP="00737F1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D2B8C" w:rsidRPr="00575510" w:rsidTr="00B6746E">
        <w:tc>
          <w:tcPr>
            <w:tcW w:w="851" w:type="dxa"/>
          </w:tcPr>
          <w:p w:rsidR="004D2B8C" w:rsidRDefault="004D2B8C" w:rsidP="00737F1E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12(2)</w:t>
            </w:r>
          </w:p>
        </w:tc>
        <w:tc>
          <w:tcPr>
            <w:tcW w:w="6946" w:type="dxa"/>
          </w:tcPr>
          <w:p w:rsidR="004D2B8C" w:rsidRPr="00B6746E" w:rsidRDefault="004D2B8C" w:rsidP="00737F1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674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Умение распознавать имена прилагательные в предложении.</w:t>
            </w:r>
          </w:p>
        </w:tc>
        <w:tc>
          <w:tcPr>
            <w:tcW w:w="1843" w:type="dxa"/>
            <w:vAlign w:val="center"/>
          </w:tcPr>
          <w:p w:rsidR="004D2B8C" w:rsidRDefault="00E45F5F" w:rsidP="00737F1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D2B8C" w:rsidRPr="00575510" w:rsidTr="00B6746E">
        <w:tc>
          <w:tcPr>
            <w:tcW w:w="851" w:type="dxa"/>
          </w:tcPr>
          <w:p w:rsidR="004D2B8C" w:rsidRDefault="004D2B8C" w:rsidP="00737F1E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(1)</w:t>
            </w:r>
          </w:p>
        </w:tc>
        <w:tc>
          <w:tcPr>
            <w:tcW w:w="6946" w:type="dxa"/>
          </w:tcPr>
          <w:p w:rsidR="004D2B8C" w:rsidRPr="00B6746E" w:rsidRDefault="004D2B8C" w:rsidP="00737F1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674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Распознавать грамматические признаки имени прилагательного</w:t>
            </w:r>
          </w:p>
        </w:tc>
        <w:tc>
          <w:tcPr>
            <w:tcW w:w="1843" w:type="dxa"/>
            <w:vAlign w:val="center"/>
          </w:tcPr>
          <w:p w:rsidR="004D2B8C" w:rsidRPr="00E45F5F" w:rsidRDefault="00E45F5F" w:rsidP="00E45F5F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5F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4%</w:t>
            </w:r>
          </w:p>
        </w:tc>
      </w:tr>
      <w:tr w:rsidR="004D2B8C" w:rsidRPr="00575510" w:rsidTr="00B6746E">
        <w:trPr>
          <w:trHeight w:val="143"/>
        </w:trPr>
        <w:tc>
          <w:tcPr>
            <w:tcW w:w="851" w:type="dxa"/>
          </w:tcPr>
          <w:p w:rsidR="004D2B8C" w:rsidRDefault="004D2B8C" w:rsidP="00737F1E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(2)</w:t>
            </w:r>
          </w:p>
        </w:tc>
        <w:tc>
          <w:tcPr>
            <w:tcW w:w="6946" w:type="dxa"/>
            <w:vMerge w:val="restart"/>
          </w:tcPr>
          <w:p w:rsidR="004D2B8C" w:rsidRPr="00B6746E" w:rsidRDefault="004D2B8C" w:rsidP="00B6746E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674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Распознавать грамматические признаки имени прилагательного</w:t>
            </w:r>
          </w:p>
          <w:p w:rsidR="004D2B8C" w:rsidRPr="00B6746E" w:rsidRDefault="004D2B8C" w:rsidP="00B6746E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674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Умение распознавать местоимения в предложении.</w:t>
            </w:r>
          </w:p>
        </w:tc>
        <w:tc>
          <w:tcPr>
            <w:tcW w:w="1843" w:type="dxa"/>
            <w:vMerge w:val="restart"/>
            <w:vAlign w:val="center"/>
          </w:tcPr>
          <w:p w:rsidR="004D2B8C" w:rsidRDefault="009D1E11" w:rsidP="00737F1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45F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</w:t>
            </w:r>
            <w:proofErr w:type="gramStart"/>
            <w:r w:rsidR="00E45F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  <w:r w:rsidR="00E45F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4%</w:t>
            </w:r>
          </w:p>
        </w:tc>
      </w:tr>
      <w:tr w:rsidR="004D2B8C" w:rsidRPr="00575510" w:rsidTr="00B6746E">
        <w:trPr>
          <w:trHeight w:val="142"/>
        </w:trPr>
        <w:tc>
          <w:tcPr>
            <w:tcW w:w="851" w:type="dxa"/>
          </w:tcPr>
          <w:p w:rsidR="004D2B8C" w:rsidRDefault="004D2B8C" w:rsidP="00737F1E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4D2B8C" w:rsidRPr="00B6746E" w:rsidRDefault="004D2B8C" w:rsidP="00B6746E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2B8C" w:rsidRDefault="004D2B8C" w:rsidP="00737F1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D2B8C" w:rsidRPr="00575510" w:rsidTr="00B6746E">
        <w:tc>
          <w:tcPr>
            <w:tcW w:w="851" w:type="dxa"/>
          </w:tcPr>
          <w:p w:rsidR="004D2B8C" w:rsidRDefault="004D2B8C" w:rsidP="00737F1E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(1)</w:t>
            </w:r>
          </w:p>
        </w:tc>
        <w:tc>
          <w:tcPr>
            <w:tcW w:w="6946" w:type="dxa"/>
          </w:tcPr>
          <w:p w:rsidR="004D2B8C" w:rsidRPr="00B6746E" w:rsidRDefault="004D2B8C" w:rsidP="00737F1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D2B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Распознавание </w:t>
            </w:r>
            <w:proofErr w:type="gramStart"/>
            <w:r w:rsidRPr="004D2B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грамматические</w:t>
            </w:r>
            <w:proofErr w:type="gramEnd"/>
            <w:r w:rsidRPr="004D2B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признаков личных местоимений</w:t>
            </w:r>
          </w:p>
        </w:tc>
        <w:tc>
          <w:tcPr>
            <w:tcW w:w="1843" w:type="dxa"/>
            <w:vAlign w:val="center"/>
          </w:tcPr>
          <w:p w:rsidR="004D2B8C" w:rsidRDefault="009D1E11" w:rsidP="00737F1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E45F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16 %</w:t>
            </w:r>
          </w:p>
        </w:tc>
      </w:tr>
      <w:tr w:rsidR="004D2B8C" w:rsidRPr="00575510" w:rsidTr="00B6746E">
        <w:tc>
          <w:tcPr>
            <w:tcW w:w="851" w:type="dxa"/>
          </w:tcPr>
          <w:p w:rsidR="004D2B8C" w:rsidRDefault="004D2B8C" w:rsidP="00737F1E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(2)</w:t>
            </w:r>
          </w:p>
        </w:tc>
        <w:tc>
          <w:tcPr>
            <w:tcW w:w="6946" w:type="dxa"/>
          </w:tcPr>
          <w:p w:rsidR="004D2B8C" w:rsidRPr="00B6746E" w:rsidRDefault="004D2B8C" w:rsidP="00737F1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D2B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Умение распознавать глаголы.</w:t>
            </w:r>
          </w:p>
        </w:tc>
        <w:tc>
          <w:tcPr>
            <w:tcW w:w="1843" w:type="dxa"/>
            <w:vAlign w:val="center"/>
          </w:tcPr>
          <w:p w:rsidR="004D2B8C" w:rsidRDefault="009D1E11" w:rsidP="00737F1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E45F5F" w:rsidRPr="00E45F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 16 %</w:t>
            </w:r>
          </w:p>
        </w:tc>
      </w:tr>
      <w:tr w:rsidR="004D2B8C" w:rsidRPr="00575510" w:rsidTr="00B6746E">
        <w:tc>
          <w:tcPr>
            <w:tcW w:w="851" w:type="dxa"/>
          </w:tcPr>
          <w:p w:rsidR="004D2B8C" w:rsidRDefault="009D1E11" w:rsidP="00737F1E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6946" w:type="dxa"/>
          </w:tcPr>
          <w:p w:rsidR="004D2B8C" w:rsidRPr="00B6746E" w:rsidRDefault="004D2B8C" w:rsidP="00737F1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D2B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Распознавать грамматические признаки глагола</w:t>
            </w:r>
          </w:p>
        </w:tc>
        <w:tc>
          <w:tcPr>
            <w:tcW w:w="1843" w:type="dxa"/>
            <w:vAlign w:val="center"/>
          </w:tcPr>
          <w:p w:rsidR="004D2B8C" w:rsidRDefault="009D1E11" w:rsidP="00737F1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E45F5F" w:rsidRPr="00E45F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 16 %</w:t>
            </w:r>
          </w:p>
        </w:tc>
      </w:tr>
      <w:tr w:rsidR="004D2B8C" w:rsidRPr="00575510" w:rsidTr="00B6746E">
        <w:tc>
          <w:tcPr>
            <w:tcW w:w="851" w:type="dxa"/>
          </w:tcPr>
          <w:p w:rsidR="004D2B8C" w:rsidRDefault="009D1E11" w:rsidP="00737F1E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4D2B8C" w:rsidRPr="00B6746E" w:rsidRDefault="009D1E11" w:rsidP="00737F1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Знание и толкование пословиц, поговорок и фразеологизмов</w:t>
            </w:r>
          </w:p>
        </w:tc>
        <w:tc>
          <w:tcPr>
            <w:tcW w:w="1843" w:type="dxa"/>
            <w:vAlign w:val="center"/>
          </w:tcPr>
          <w:p w:rsidR="004D2B8C" w:rsidRDefault="009D1E11" w:rsidP="00737F1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8 - 32%</w:t>
            </w:r>
          </w:p>
        </w:tc>
      </w:tr>
      <w:tr w:rsidR="004D2B8C" w:rsidRPr="00575510" w:rsidTr="00B6746E">
        <w:tc>
          <w:tcPr>
            <w:tcW w:w="851" w:type="dxa"/>
          </w:tcPr>
          <w:p w:rsidR="004D2B8C" w:rsidRDefault="004D2B8C" w:rsidP="00737F1E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4D2B8C" w:rsidRPr="004D2B8C" w:rsidRDefault="004D2B8C" w:rsidP="00737F1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D2B8C" w:rsidRDefault="004D2B8C" w:rsidP="00737F1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07BBA" w:rsidRDefault="00507BBA" w:rsidP="00EF50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CF4" w:rsidRDefault="00176A35" w:rsidP="00176A3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7D4">
        <w:rPr>
          <w:rFonts w:ascii="Times New Roman" w:eastAsia="Times New Roman" w:hAnsi="Times New Roman" w:cs="Times New Roman"/>
          <w:sz w:val="28"/>
          <w:szCs w:val="28"/>
        </w:rPr>
        <w:t>Более успешно выполнены учащимися 4-х классов задания</w:t>
      </w:r>
      <w:r w:rsidR="00284C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45F5F">
        <w:rPr>
          <w:rFonts w:ascii="Times New Roman" w:eastAsia="Times New Roman" w:hAnsi="Times New Roman" w:cs="Times New Roman"/>
          <w:sz w:val="28"/>
          <w:szCs w:val="28"/>
        </w:rPr>
        <w:t>3,4,13</w:t>
      </w:r>
      <w:r w:rsidR="00180B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6A35" w:rsidRPr="004E17D4" w:rsidRDefault="00176A35" w:rsidP="00176A3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CC6" w:rsidRPr="00E45F5F" w:rsidRDefault="00176A35" w:rsidP="00E45F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7D4">
        <w:rPr>
          <w:rFonts w:ascii="Times New Roman" w:eastAsia="Times New Roman" w:hAnsi="Times New Roman" w:cs="Times New Roman"/>
          <w:sz w:val="28"/>
          <w:szCs w:val="28"/>
        </w:rPr>
        <w:t>Выполнены н</w:t>
      </w:r>
      <w:r w:rsidR="00284CF4">
        <w:rPr>
          <w:rFonts w:ascii="Times New Roman" w:eastAsia="Times New Roman" w:hAnsi="Times New Roman" w:cs="Times New Roman"/>
          <w:sz w:val="28"/>
          <w:szCs w:val="28"/>
        </w:rPr>
        <w:t>а недостаточном уровне задания</w:t>
      </w:r>
      <w:r w:rsidR="00180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F5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80BA7">
        <w:rPr>
          <w:rFonts w:ascii="Times New Roman" w:eastAsia="Times New Roman" w:hAnsi="Times New Roman" w:cs="Times New Roman"/>
          <w:sz w:val="28"/>
          <w:szCs w:val="28"/>
        </w:rPr>
        <w:t xml:space="preserve"> и 11.</w:t>
      </w:r>
    </w:p>
    <w:p w:rsidR="00E45F5F" w:rsidRDefault="00E45F5F" w:rsidP="00EF50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5CE" w:rsidRPr="005205CE" w:rsidRDefault="00E45F5F" w:rsidP="00E45F5F">
      <w:pPr>
        <w:pStyle w:val="a4"/>
        <w:jc w:val="both"/>
        <w:rPr>
          <w:b/>
          <w:sz w:val="28"/>
          <w:szCs w:val="28"/>
        </w:rPr>
      </w:pPr>
      <w:r w:rsidRPr="005205CE">
        <w:rPr>
          <w:b/>
          <w:sz w:val="28"/>
          <w:szCs w:val="28"/>
        </w:rPr>
        <w:lastRenderedPageBreak/>
        <w:t xml:space="preserve">ВЫВОД: </w:t>
      </w:r>
    </w:p>
    <w:p w:rsidR="005205CE" w:rsidRDefault="00E45F5F" w:rsidP="00E45F5F">
      <w:pPr>
        <w:pStyle w:val="a4"/>
        <w:jc w:val="both"/>
      </w:pPr>
      <w:r>
        <w:t>Необходимо отрабатывать навыки таких умений, как:</w:t>
      </w:r>
    </w:p>
    <w:p w:rsidR="005205CE" w:rsidRDefault="00E45F5F" w:rsidP="00E45F5F">
      <w:pPr>
        <w:pStyle w:val="a4"/>
        <w:jc w:val="both"/>
      </w:pPr>
      <w:r>
        <w:sym w:font="Symbol" w:char="F0B7"/>
      </w:r>
      <w:r>
        <w:t xml:space="preserve"> 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 </w:t>
      </w:r>
    </w:p>
    <w:p w:rsidR="005205CE" w:rsidRDefault="00E45F5F" w:rsidP="00E45F5F">
      <w:pPr>
        <w:pStyle w:val="a4"/>
        <w:jc w:val="both"/>
      </w:pPr>
      <w:r>
        <w:sym w:font="Symbol" w:char="F0B7"/>
      </w:r>
      <w:r>
        <w:t xml:space="preserve">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</w:t>
      </w:r>
      <w:proofErr w:type="gramStart"/>
      <w:r>
        <w:t>слово-употребления</w:t>
      </w:r>
      <w:proofErr w:type="gramEnd"/>
    </w:p>
    <w:p w:rsidR="005205CE" w:rsidRDefault="00E45F5F" w:rsidP="00E45F5F">
      <w:pPr>
        <w:pStyle w:val="a4"/>
        <w:jc w:val="both"/>
      </w:pPr>
      <w:r>
        <w:t xml:space="preserve"> </w:t>
      </w:r>
      <w:r>
        <w:sym w:font="Symbol" w:char="F0B7"/>
      </w:r>
      <w:r>
        <w:t xml:space="preserve"> Умение строить речевое высказывание заданной структуры (вопросительное предложение) в письменной форме по содержанию прочитанного текста </w:t>
      </w:r>
    </w:p>
    <w:p w:rsidR="005205CE" w:rsidRDefault="00E45F5F" w:rsidP="00E45F5F">
      <w:pPr>
        <w:pStyle w:val="a4"/>
        <w:jc w:val="both"/>
      </w:pPr>
      <w:r>
        <w:sym w:font="Symbol" w:char="F0B7"/>
      </w:r>
      <w:r>
        <w:t xml:space="preserve"> Повторить теоретический материал по теме «Части речи». Провести тест по данной теме. </w:t>
      </w:r>
      <w:r>
        <w:sym w:font="Symbol" w:char="F0B7"/>
      </w:r>
      <w:r>
        <w:t xml:space="preserve"> Выполнение различных заданий на отработку умений по определению грамматической основы предложения. </w:t>
      </w:r>
    </w:p>
    <w:p w:rsidR="005205CE" w:rsidRDefault="00E45F5F" w:rsidP="00E45F5F">
      <w:pPr>
        <w:pStyle w:val="a4"/>
        <w:jc w:val="both"/>
      </w:pPr>
      <w:r>
        <w:sym w:font="Symbol" w:char="F0B7"/>
      </w:r>
      <w:r>
        <w:t xml:space="preserve"> Продолжить изучение тем: «Определение падежей имен существительных и имен прилагательных», «Определение спряжения глагола» </w:t>
      </w:r>
    </w:p>
    <w:p w:rsidR="005205CE" w:rsidRDefault="00E45F5F" w:rsidP="00E45F5F">
      <w:pPr>
        <w:pStyle w:val="a4"/>
        <w:jc w:val="both"/>
      </w:pPr>
      <w:r>
        <w:sym w:font="Symbol" w:char="F0B7"/>
      </w:r>
      <w:r>
        <w:t xml:space="preserve"> 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языка. </w:t>
      </w:r>
    </w:p>
    <w:p w:rsidR="00A5157D" w:rsidRDefault="00E45F5F" w:rsidP="00E45F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F0B7"/>
      </w:r>
      <w:r>
        <w:t xml:space="preserve"> Продумать перечень (подборка) творческих домашних заданий по данной теме</w:t>
      </w:r>
      <w:proofErr w:type="gramStart"/>
      <w:r>
        <w:t>.</w:t>
      </w:r>
      <w:r w:rsidR="002F2A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4CF4" w:rsidRPr="00C119D6" w:rsidRDefault="00284CF4" w:rsidP="00EF50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9DB" w:rsidRDefault="000F09DB"/>
    <w:sectPr w:rsidR="000F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2D18"/>
    <w:multiLevelType w:val="hybridMultilevel"/>
    <w:tmpl w:val="51B29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93595"/>
    <w:multiLevelType w:val="hybridMultilevel"/>
    <w:tmpl w:val="65F87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D230F"/>
    <w:multiLevelType w:val="hybridMultilevel"/>
    <w:tmpl w:val="2DDCC6AE"/>
    <w:lvl w:ilvl="0" w:tplc="B106E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3066F5"/>
    <w:multiLevelType w:val="hybridMultilevel"/>
    <w:tmpl w:val="490A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A3784"/>
    <w:multiLevelType w:val="hybridMultilevel"/>
    <w:tmpl w:val="F0C65B30"/>
    <w:lvl w:ilvl="0" w:tplc="D9B0F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A349D"/>
    <w:multiLevelType w:val="hybridMultilevel"/>
    <w:tmpl w:val="B6A43CA6"/>
    <w:lvl w:ilvl="0" w:tplc="53F09766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>
    <w:nsid w:val="7A864C8A"/>
    <w:multiLevelType w:val="hybridMultilevel"/>
    <w:tmpl w:val="18748F2A"/>
    <w:lvl w:ilvl="0" w:tplc="D9B0F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7D"/>
    <w:rsid w:val="00001184"/>
    <w:rsid w:val="00002E59"/>
    <w:rsid w:val="00027862"/>
    <w:rsid w:val="000943F4"/>
    <w:rsid w:val="000C5772"/>
    <w:rsid w:val="000D3E57"/>
    <w:rsid w:val="000E1078"/>
    <w:rsid w:val="000F09DB"/>
    <w:rsid w:val="001317EA"/>
    <w:rsid w:val="00140262"/>
    <w:rsid w:val="00176A35"/>
    <w:rsid w:val="00180BA7"/>
    <w:rsid w:val="00181586"/>
    <w:rsid w:val="001F647B"/>
    <w:rsid w:val="001F6E38"/>
    <w:rsid w:val="00227570"/>
    <w:rsid w:val="00240C81"/>
    <w:rsid w:val="002509BD"/>
    <w:rsid w:val="00270B03"/>
    <w:rsid w:val="0027439C"/>
    <w:rsid w:val="00284CF4"/>
    <w:rsid w:val="002B216E"/>
    <w:rsid w:val="002E3507"/>
    <w:rsid w:val="002E474D"/>
    <w:rsid w:val="002F2AF3"/>
    <w:rsid w:val="002F3F6A"/>
    <w:rsid w:val="003A3FC3"/>
    <w:rsid w:val="00420E84"/>
    <w:rsid w:val="004632EE"/>
    <w:rsid w:val="004D2B8C"/>
    <w:rsid w:val="004E17D4"/>
    <w:rsid w:val="004F51DB"/>
    <w:rsid w:val="00504975"/>
    <w:rsid w:val="00507BBA"/>
    <w:rsid w:val="005205CE"/>
    <w:rsid w:val="00543656"/>
    <w:rsid w:val="00575510"/>
    <w:rsid w:val="005B4007"/>
    <w:rsid w:val="005C0ED5"/>
    <w:rsid w:val="005E367E"/>
    <w:rsid w:val="0060486A"/>
    <w:rsid w:val="00695284"/>
    <w:rsid w:val="006B5626"/>
    <w:rsid w:val="006D5538"/>
    <w:rsid w:val="006E221B"/>
    <w:rsid w:val="00724715"/>
    <w:rsid w:val="00767CC6"/>
    <w:rsid w:val="007E7039"/>
    <w:rsid w:val="00854B84"/>
    <w:rsid w:val="008A5BA9"/>
    <w:rsid w:val="008E7F01"/>
    <w:rsid w:val="00935D71"/>
    <w:rsid w:val="00953538"/>
    <w:rsid w:val="009537D5"/>
    <w:rsid w:val="009659ED"/>
    <w:rsid w:val="009670FB"/>
    <w:rsid w:val="00975F37"/>
    <w:rsid w:val="009A3C56"/>
    <w:rsid w:val="009B1C73"/>
    <w:rsid w:val="009D1E11"/>
    <w:rsid w:val="00A00456"/>
    <w:rsid w:val="00A175B5"/>
    <w:rsid w:val="00A2566A"/>
    <w:rsid w:val="00A27034"/>
    <w:rsid w:val="00A461AC"/>
    <w:rsid w:val="00A5157D"/>
    <w:rsid w:val="00AD6BE0"/>
    <w:rsid w:val="00AE506D"/>
    <w:rsid w:val="00AE7415"/>
    <w:rsid w:val="00AF3C79"/>
    <w:rsid w:val="00B262DB"/>
    <w:rsid w:val="00B6746E"/>
    <w:rsid w:val="00BD5F9B"/>
    <w:rsid w:val="00C04361"/>
    <w:rsid w:val="00C119D6"/>
    <w:rsid w:val="00C20C24"/>
    <w:rsid w:val="00DC4505"/>
    <w:rsid w:val="00E2165C"/>
    <w:rsid w:val="00E45F5F"/>
    <w:rsid w:val="00E5082A"/>
    <w:rsid w:val="00E74E3F"/>
    <w:rsid w:val="00EB1098"/>
    <w:rsid w:val="00EB3863"/>
    <w:rsid w:val="00ED537A"/>
    <w:rsid w:val="00EE672F"/>
    <w:rsid w:val="00EF50E6"/>
    <w:rsid w:val="00F541F9"/>
    <w:rsid w:val="00FD03F3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157D"/>
    <w:pPr>
      <w:ind w:left="720"/>
      <w:contextualSpacing/>
    </w:pPr>
  </w:style>
  <w:style w:type="character" w:customStyle="1" w:styleId="TimesNewRoman14pt">
    <w:name w:val="Основной текст + Times New Roman;14 pt;Курсив"/>
    <w:basedOn w:val="a0"/>
    <w:rsid w:val="00A515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5">
    <w:name w:val="No Spacing"/>
    <w:uiPriority w:val="1"/>
    <w:qFormat/>
    <w:rsid w:val="00420E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157D"/>
    <w:pPr>
      <w:ind w:left="720"/>
      <w:contextualSpacing/>
    </w:pPr>
  </w:style>
  <w:style w:type="character" w:customStyle="1" w:styleId="TimesNewRoman14pt">
    <w:name w:val="Основной текст + Times New Roman;14 pt;Курсив"/>
    <w:basedOn w:val="a0"/>
    <w:rsid w:val="00A515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5">
    <w:name w:val="No Spacing"/>
    <w:uiPriority w:val="1"/>
    <w:qFormat/>
    <w:rsid w:val="00420E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dcterms:created xsi:type="dcterms:W3CDTF">2017-05-18T13:56:00Z</dcterms:created>
  <dcterms:modified xsi:type="dcterms:W3CDTF">2017-05-18T13:58:00Z</dcterms:modified>
</cp:coreProperties>
</file>