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9" w:rsidRPr="006964A9" w:rsidRDefault="006964A9" w:rsidP="006964A9">
      <w:pPr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64A9">
        <w:rPr>
          <w:rFonts w:ascii="Times New Roman" w:hAnsi="Times New Roman"/>
          <w:sz w:val="28"/>
          <w:szCs w:val="28"/>
        </w:rPr>
        <w:t>Резул</w:t>
      </w:r>
      <w:r w:rsidR="00947FC3">
        <w:rPr>
          <w:rFonts w:ascii="Times New Roman" w:hAnsi="Times New Roman"/>
          <w:sz w:val="28"/>
          <w:szCs w:val="28"/>
        </w:rPr>
        <w:t xml:space="preserve">ьтаты, отражающие степень </w:t>
      </w:r>
      <w:proofErr w:type="spellStart"/>
      <w:r w:rsidR="00947FC3">
        <w:rPr>
          <w:rFonts w:ascii="Times New Roman" w:hAnsi="Times New Roman"/>
          <w:sz w:val="28"/>
          <w:szCs w:val="28"/>
        </w:rPr>
        <w:t>обуче</w:t>
      </w:r>
      <w:r w:rsidRPr="006964A9">
        <w:rPr>
          <w:rFonts w:ascii="Times New Roman" w:hAnsi="Times New Roman"/>
          <w:sz w:val="28"/>
          <w:szCs w:val="28"/>
        </w:rPr>
        <w:t>н</w:t>
      </w:r>
      <w:r w:rsidR="00947FC3">
        <w:rPr>
          <w:rFonts w:ascii="Times New Roman" w:hAnsi="Times New Roman"/>
          <w:sz w:val="28"/>
          <w:szCs w:val="28"/>
        </w:rPr>
        <w:t>н</w:t>
      </w:r>
      <w:r w:rsidRPr="006964A9">
        <w:rPr>
          <w:rFonts w:ascii="Times New Roman" w:hAnsi="Times New Roman"/>
          <w:sz w:val="28"/>
          <w:szCs w:val="28"/>
        </w:rPr>
        <w:t>ости</w:t>
      </w:r>
      <w:proofErr w:type="spellEnd"/>
      <w:r w:rsidRPr="006964A9">
        <w:rPr>
          <w:rFonts w:ascii="Times New Roman" w:hAnsi="Times New Roman"/>
          <w:sz w:val="28"/>
          <w:szCs w:val="28"/>
        </w:rPr>
        <w:t xml:space="preserve"> и успешности обучения учащихся </w:t>
      </w:r>
      <w:r w:rsidR="0067333A">
        <w:rPr>
          <w:rFonts w:ascii="Times New Roman" w:hAnsi="Times New Roman"/>
          <w:sz w:val="28"/>
          <w:szCs w:val="28"/>
        </w:rPr>
        <w:t xml:space="preserve">учителя по физической культуре </w:t>
      </w:r>
      <w:r w:rsidR="00691918">
        <w:rPr>
          <w:rFonts w:ascii="Times New Roman" w:hAnsi="Times New Roman"/>
          <w:sz w:val="28"/>
          <w:szCs w:val="28"/>
        </w:rPr>
        <w:t>Тимохиной Е.В.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2268"/>
        <w:gridCol w:w="2126"/>
      </w:tblGrid>
      <w:tr w:rsidR="006964A9" w:rsidRPr="006964A9" w:rsidTr="00376910">
        <w:tc>
          <w:tcPr>
            <w:tcW w:w="1985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</w:tcPr>
          <w:p w:rsidR="006964A9" w:rsidRPr="006964A9" w:rsidRDefault="001774F3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47FC3">
              <w:rPr>
                <w:rFonts w:ascii="Times New Roman" w:eastAsia="Calibri" w:hAnsi="Times New Roman" w:cs="Times New Roman"/>
                <w:sz w:val="24"/>
                <w:szCs w:val="24"/>
              </w:rPr>
              <w:t>бученности</w:t>
            </w:r>
            <w:proofErr w:type="spellEnd"/>
          </w:p>
        </w:tc>
      </w:tr>
      <w:tr w:rsidR="006964A9" w:rsidRPr="006964A9" w:rsidTr="00376910">
        <w:tc>
          <w:tcPr>
            <w:tcW w:w="1985" w:type="dxa"/>
          </w:tcPr>
          <w:p w:rsidR="006964A9" w:rsidRPr="006964A9" w:rsidRDefault="006964A9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proofErr w:type="gramStart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64A9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6964A9"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964A9" w:rsidRPr="006964A9" w:rsidRDefault="006964A9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6964A9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6964A9"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964A9" w:rsidRPr="006964A9" w:rsidTr="00376910">
        <w:tc>
          <w:tcPr>
            <w:tcW w:w="1985" w:type="dxa"/>
          </w:tcPr>
          <w:p w:rsidR="006964A9" w:rsidRPr="006964A9" w:rsidRDefault="006964A9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proofErr w:type="gramStart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64A9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  <w:r w:rsidR="006964A9"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964A9" w:rsidRPr="006964A9" w:rsidRDefault="006964A9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6964A9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6964A9"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964A9" w:rsidRPr="006964A9" w:rsidTr="00376910">
        <w:tc>
          <w:tcPr>
            <w:tcW w:w="1985" w:type="dxa"/>
          </w:tcPr>
          <w:p w:rsidR="006964A9" w:rsidRPr="006964A9" w:rsidRDefault="006964A9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proofErr w:type="gramStart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64A9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  <w:r w:rsidR="006964A9"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964A9" w:rsidRPr="006964A9" w:rsidRDefault="006964A9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964A9" w:rsidRPr="006964A9" w:rsidRDefault="006964A9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6964A9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6964A9" w:rsidRPr="006964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A6CA2" w:rsidRPr="006964A9" w:rsidTr="00376910">
        <w:tc>
          <w:tcPr>
            <w:tcW w:w="1985" w:type="dxa"/>
          </w:tcPr>
          <w:p w:rsidR="009A6CA2" w:rsidRDefault="009A6CA2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6CA2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1984" w:type="dxa"/>
          </w:tcPr>
          <w:p w:rsidR="009A6CA2" w:rsidRPr="006964A9" w:rsidRDefault="00B609A2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609A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A6CA2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9A6CA2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  <w:tr w:rsidR="00B609A2" w:rsidRPr="006964A9" w:rsidTr="00376910">
        <w:tc>
          <w:tcPr>
            <w:tcW w:w="1985" w:type="dxa"/>
          </w:tcPr>
          <w:p w:rsidR="00B609A2" w:rsidRDefault="00B609A2" w:rsidP="00566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9A2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9A2" w:rsidRDefault="00B609A2" w:rsidP="00566BC9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609A2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9A2" w:rsidRPr="006964A9" w:rsidRDefault="00B609A2" w:rsidP="00696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1596" w:rsidRPr="00566BC9" w:rsidRDefault="003A1596">
      <w:pPr>
        <w:rPr>
          <w:rFonts w:ascii="Times New Roman" w:hAnsi="Times New Roman" w:cs="Times New Roman"/>
          <w:sz w:val="28"/>
          <w:szCs w:val="28"/>
        </w:rPr>
      </w:pPr>
      <w:r w:rsidRPr="00154CA1">
        <w:rPr>
          <w:rFonts w:ascii="Times New Roman" w:hAnsi="Times New Roman" w:cs="Times New Roman"/>
          <w:sz w:val="28"/>
          <w:szCs w:val="28"/>
        </w:rPr>
        <w:t xml:space="preserve">Участие в рейтинговых соревнованиях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552"/>
        <w:gridCol w:w="1977"/>
        <w:gridCol w:w="1566"/>
      </w:tblGrid>
      <w:tr w:rsidR="003A1596" w:rsidRPr="00AD6C44" w:rsidTr="00376910">
        <w:tc>
          <w:tcPr>
            <w:tcW w:w="1134" w:type="dxa"/>
          </w:tcPr>
          <w:p w:rsidR="003A1596" w:rsidRPr="00AD6C44" w:rsidRDefault="003A1596" w:rsidP="00C8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Фамилия имя ученика, воспитанника (или название коллектива)</w:t>
            </w:r>
          </w:p>
        </w:tc>
        <w:tc>
          <w:tcPr>
            <w:tcW w:w="2552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Где и в чём принимал участие</w:t>
            </w:r>
          </w:p>
        </w:tc>
        <w:tc>
          <w:tcPr>
            <w:tcW w:w="1977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566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Какое место занял</w:t>
            </w:r>
          </w:p>
        </w:tc>
      </w:tr>
      <w:tr w:rsidR="003A1596" w:rsidRPr="00AD6C44" w:rsidTr="00376910">
        <w:tc>
          <w:tcPr>
            <w:tcW w:w="1134" w:type="dxa"/>
          </w:tcPr>
          <w:p w:rsidR="003A1596" w:rsidRPr="00AD6C44" w:rsidRDefault="00DC66FB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юношей по баскетболу</w:t>
            </w:r>
          </w:p>
        </w:tc>
        <w:tc>
          <w:tcPr>
            <w:tcW w:w="2552" w:type="dxa"/>
            <w:vAlign w:val="center"/>
          </w:tcPr>
          <w:p w:rsidR="003A1596" w:rsidRPr="00AD6C44" w:rsidRDefault="00DC66FB" w:rsidP="00DC66FB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Победный мяч</w:t>
            </w:r>
          </w:p>
        </w:tc>
        <w:tc>
          <w:tcPr>
            <w:tcW w:w="1977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="003A159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6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3A1596"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3A1596" w:rsidRPr="00AD6C44" w:rsidRDefault="003A1596" w:rsidP="00376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96" w:rsidRPr="00AD6C44" w:rsidTr="00376910">
        <w:trPr>
          <w:trHeight w:val="1475"/>
        </w:trPr>
        <w:tc>
          <w:tcPr>
            <w:tcW w:w="1134" w:type="dxa"/>
          </w:tcPr>
          <w:p w:rsidR="003A1596" w:rsidRPr="00AD6C44" w:rsidRDefault="00DC66FB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3A1596" w:rsidRPr="00AD6C44" w:rsidRDefault="003A1596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девочек по баскетболу</w:t>
            </w:r>
          </w:p>
        </w:tc>
        <w:tc>
          <w:tcPr>
            <w:tcW w:w="2552" w:type="dxa"/>
            <w:vAlign w:val="center"/>
          </w:tcPr>
          <w:p w:rsidR="003A1596" w:rsidRPr="00AD6C44" w:rsidRDefault="00DC66FB" w:rsidP="00DC66FB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Победный мяч</w:t>
            </w:r>
          </w:p>
        </w:tc>
        <w:tc>
          <w:tcPr>
            <w:tcW w:w="1977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="003A159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6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3A1596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</w:tc>
      </w:tr>
      <w:tr w:rsidR="003A1596" w:rsidRPr="00AD6C44" w:rsidTr="00480850">
        <w:trPr>
          <w:trHeight w:val="1288"/>
        </w:trPr>
        <w:tc>
          <w:tcPr>
            <w:tcW w:w="1134" w:type="dxa"/>
          </w:tcPr>
          <w:p w:rsidR="003A1596" w:rsidRPr="00AD6C44" w:rsidRDefault="003A1596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юношей и девочек по баскетболу</w:t>
            </w:r>
          </w:p>
        </w:tc>
        <w:tc>
          <w:tcPr>
            <w:tcW w:w="2552" w:type="dxa"/>
            <w:vAlign w:val="center"/>
          </w:tcPr>
          <w:p w:rsidR="003A1596" w:rsidRPr="00AD6C44" w:rsidRDefault="00DC66FB" w:rsidP="00DC66FB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Победный мяч</w:t>
            </w:r>
          </w:p>
        </w:tc>
        <w:tc>
          <w:tcPr>
            <w:tcW w:w="1977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="003A159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66" w:type="dxa"/>
          </w:tcPr>
          <w:p w:rsidR="003A1596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3A1596" w:rsidRPr="00AD6C44">
              <w:rPr>
                <w:rFonts w:ascii="Times New Roman" w:hAnsi="Times New Roman"/>
                <w:sz w:val="24"/>
                <w:szCs w:val="28"/>
              </w:rPr>
              <w:t xml:space="preserve"> место </w:t>
            </w:r>
          </w:p>
          <w:p w:rsidR="003A1596" w:rsidRDefault="003A1596" w:rsidP="00376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596" w:rsidRDefault="003A1596" w:rsidP="00376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596" w:rsidRPr="00AD6C44" w:rsidRDefault="003A1596" w:rsidP="00376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FB" w:rsidRPr="00AD6C44" w:rsidTr="00376910">
        <w:tc>
          <w:tcPr>
            <w:tcW w:w="1134" w:type="dxa"/>
          </w:tcPr>
          <w:p w:rsidR="00DC66FB" w:rsidRDefault="00DC66FB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DC66FB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6-х классов</w:t>
            </w:r>
          </w:p>
        </w:tc>
        <w:tc>
          <w:tcPr>
            <w:tcW w:w="2552" w:type="dxa"/>
            <w:vAlign w:val="center"/>
          </w:tcPr>
          <w:p w:rsidR="00DC66FB" w:rsidRDefault="00DC66FB" w:rsidP="00DC66F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игры</w:t>
            </w:r>
          </w:p>
        </w:tc>
        <w:tc>
          <w:tcPr>
            <w:tcW w:w="1977" w:type="dxa"/>
          </w:tcPr>
          <w:p w:rsidR="00DC66FB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DC66FB" w:rsidRDefault="00DC66FB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DC66FB" w:rsidRPr="00AD6C44" w:rsidTr="00376910">
        <w:tc>
          <w:tcPr>
            <w:tcW w:w="1134" w:type="dxa"/>
          </w:tcPr>
          <w:p w:rsidR="00DC66FB" w:rsidRDefault="00DC66FB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DC66FB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6-х классов</w:t>
            </w:r>
          </w:p>
        </w:tc>
        <w:tc>
          <w:tcPr>
            <w:tcW w:w="2552" w:type="dxa"/>
            <w:vAlign w:val="center"/>
          </w:tcPr>
          <w:p w:rsidR="00DC66FB" w:rsidRDefault="00DC66FB" w:rsidP="00DC66F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игры</w:t>
            </w:r>
          </w:p>
        </w:tc>
        <w:tc>
          <w:tcPr>
            <w:tcW w:w="1977" w:type="dxa"/>
          </w:tcPr>
          <w:p w:rsidR="00DC66FB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66" w:type="dxa"/>
          </w:tcPr>
          <w:p w:rsidR="00DC66FB" w:rsidRDefault="00154CA1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6-х классов</w:t>
            </w:r>
          </w:p>
        </w:tc>
        <w:tc>
          <w:tcPr>
            <w:tcW w:w="2552" w:type="dxa"/>
            <w:vAlign w:val="center"/>
          </w:tcPr>
          <w:p w:rsidR="00480850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игры</w:t>
            </w:r>
          </w:p>
        </w:tc>
        <w:tc>
          <w:tcPr>
            <w:tcW w:w="1977" w:type="dxa"/>
          </w:tcPr>
          <w:p w:rsidR="00480850" w:rsidRDefault="00480850" w:rsidP="004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6-х классов</w:t>
            </w:r>
          </w:p>
        </w:tc>
        <w:tc>
          <w:tcPr>
            <w:tcW w:w="2552" w:type="dxa"/>
            <w:vAlign w:val="center"/>
          </w:tcPr>
          <w:p w:rsidR="00480850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игры</w:t>
            </w:r>
          </w:p>
        </w:tc>
        <w:tc>
          <w:tcPr>
            <w:tcW w:w="1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66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480850" w:rsidRDefault="00480850" w:rsidP="004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6-го класса</w:t>
            </w:r>
          </w:p>
        </w:tc>
        <w:tc>
          <w:tcPr>
            <w:tcW w:w="2552" w:type="dxa"/>
            <w:vAlign w:val="center"/>
          </w:tcPr>
          <w:p w:rsidR="00480850" w:rsidRDefault="00480850" w:rsidP="00DC66F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состязания</w:t>
            </w:r>
          </w:p>
        </w:tc>
        <w:tc>
          <w:tcPr>
            <w:tcW w:w="1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7-го класса</w:t>
            </w:r>
          </w:p>
        </w:tc>
        <w:tc>
          <w:tcPr>
            <w:tcW w:w="2552" w:type="dxa"/>
            <w:vAlign w:val="center"/>
          </w:tcPr>
          <w:p w:rsidR="00480850" w:rsidRDefault="00480850" w:rsidP="00DC66F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состязания</w:t>
            </w:r>
          </w:p>
        </w:tc>
        <w:tc>
          <w:tcPr>
            <w:tcW w:w="1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Сборная команда 8-го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552" w:type="dxa"/>
            <w:vAlign w:val="center"/>
          </w:tcPr>
          <w:p w:rsidR="00480850" w:rsidRDefault="00480850" w:rsidP="00DC66F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Президентские </w:t>
            </w:r>
            <w:r>
              <w:rPr>
                <w:sz w:val="24"/>
                <w:szCs w:val="28"/>
              </w:rPr>
              <w:lastRenderedPageBreak/>
              <w:t>состязания</w:t>
            </w:r>
          </w:p>
        </w:tc>
        <w:tc>
          <w:tcPr>
            <w:tcW w:w="1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межрайонный</w:t>
            </w:r>
          </w:p>
        </w:tc>
        <w:tc>
          <w:tcPr>
            <w:tcW w:w="1566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7-го класса</w:t>
            </w:r>
          </w:p>
        </w:tc>
        <w:tc>
          <w:tcPr>
            <w:tcW w:w="2552" w:type="dxa"/>
            <w:vAlign w:val="center"/>
          </w:tcPr>
          <w:p w:rsidR="00480850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состязания</w:t>
            </w:r>
          </w:p>
        </w:tc>
        <w:tc>
          <w:tcPr>
            <w:tcW w:w="1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7-го класса</w:t>
            </w:r>
          </w:p>
        </w:tc>
        <w:tc>
          <w:tcPr>
            <w:tcW w:w="2552" w:type="dxa"/>
            <w:vAlign w:val="center"/>
          </w:tcPr>
          <w:p w:rsidR="00480850" w:rsidRDefault="00480850" w:rsidP="00DC66F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состязания</w:t>
            </w:r>
          </w:p>
        </w:tc>
        <w:tc>
          <w:tcPr>
            <w:tcW w:w="1977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480850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Pr="00AD6C44" w:rsidRDefault="00480850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480850" w:rsidP="00154CA1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01407C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Белая ладья</w:t>
            </w:r>
            <w:r w:rsidRPr="0001407C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01407C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Белая ладья</w:t>
            </w:r>
            <w:r w:rsidRPr="0001407C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Pr="00AD6C44" w:rsidRDefault="00480850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480850" w:rsidP="00154CA1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01407C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Белая ладья</w:t>
            </w:r>
            <w:r w:rsidRPr="0001407C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01407C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Белая ладья</w:t>
            </w:r>
            <w:r w:rsidRPr="0001407C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01407C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Белая ладья</w:t>
            </w:r>
            <w:r w:rsidRPr="0001407C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01407C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Белая ладья</w:t>
            </w:r>
            <w:r w:rsidRPr="0001407C">
              <w:rPr>
                <w:sz w:val="24"/>
                <w:szCs w:val="28"/>
              </w:rPr>
              <w:t>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480850" w:rsidRPr="00AD6C44" w:rsidRDefault="00480850" w:rsidP="004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7D290D" w:rsidRDefault="007D290D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7D290D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Пешка и ферзь</w:t>
            </w:r>
            <w:r w:rsidRPr="007D290D">
              <w:rPr>
                <w:sz w:val="24"/>
                <w:szCs w:val="28"/>
              </w:rPr>
              <w:t>”</w:t>
            </w:r>
          </w:p>
        </w:tc>
        <w:tc>
          <w:tcPr>
            <w:tcW w:w="1977" w:type="dxa"/>
          </w:tcPr>
          <w:p w:rsidR="00480850" w:rsidRDefault="007D290D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7D290D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480850" w:rsidRPr="00AD6C44" w:rsidRDefault="00480850" w:rsidP="004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Default="007D290D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7D290D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Пешка и ферзь</w:t>
            </w:r>
            <w:r w:rsidRPr="007D290D">
              <w:rPr>
                <w:sz w:val="24"/>
                <w:szCs w:val="28"/>
              </w:rPr>
              <w:t>”</w:t>
            </w:r>
          </w:p>
        </w:tc>
        <w:tc>
          <w:tcPr>
            <w:tcW w:w="1977" w:type="dxa"/>
          </w:tcPr>
          <w:p w:rsidR="00480850" w:rsidRDefault="007D290D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7D290D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480850" w:rsidRPr="00AD6C44" w:rsidRDefault="00480850" w:rsidP="004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по шахматам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Pr="0001407C" w:rsidRDefault="007D290D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Соревнования по шахматам </w:t>
            </w:r>
            <w:r w:rsidRPr="007D290D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>Пешка и ферзь</w:t>
            </w:r>
            <w:r w:rsidRPr="007D290D">
              <w:rPr>
                <w:sz w:val="24"/>
                <w:szCs w:val="28"/>
              </w:rPr>
              <w:t>”</w:t>
            </w:r>
          </w:p>
        </w:tc>
        <w:tc>
          <w:tcPr>
            <w:tcW w:w="1977" w:type="dxa"/>
          </w:tcPr>
          <w:p w:rsidR="00480850" w:rsidRPr="00AD6C44" w:rsidRDefault="007D290D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7D290D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Pr="00AD6C44" w:rsidRDefault="00480850" w:rsidP="004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Сборная команда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шахматам</w:t>
            </w:r>
          </w:p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850" w:rsidRDefault="007D290D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Соревнования по шахматам </w:t>
            </w:r>
            <w:r w:rsidRPr="007D290D">
              <w:rPr>
                <w:sz w:val="24"/>
                <w:szCs w:val="28"/>
              </w:rPr>
              <w:t>“</w:t>
            </w:r>
            <w:r>
              <w:rPr>
                <w:sz w:val="24"/>
                <w:szCs w:val="28"/>
              </w:rPr>
              <w:t xml:space="preserve">Пешка и </w:t>
            </w:r>
            <w:r>
              <w:rPr>
                <w:sz w:val="24"/>
                <w:szCs w:val="28"/>
              </w:rPr>
              <w:lastRenderedPageBreak/>
              <w:t>ферзь</w:t>
            </w:r>
            <w:r w:rsidRPr="007D290D">
              <w:rPr>
                <w:sz w:val="24"/>
                <w:szCs w:val="28"/>
              </w:rPr>
              <w:t>”</w:t>
            </w:r>
          </w:p>
        </w:tc>
        <w:tc>
          <w:tcPr>
            <w:tcW w:w="1977" w:type="dxa"/>
          </w:tcPr>
          <w:p w:rsidR="00480850" w:rsidRDefault="007D290D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межрайонный</w:t>
            </w:r>
          </w:p>
        </w:tc>
        <w:tc>
          <w:tcPr>
            <w:tcW w:w="1566" w:type="dxa"/>
          </w:tcPr>
          <w:p w:rsidR="00480850" w:rsidRDefault="007D290D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Pr="00AD6C44" w:rsidRDefault="00480850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977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юношей по баскетболу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154CA1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Победный мяч</w:t>
            </w:r>
          </w:p>
        </w:tc>
        <w:tc>
          <w:tcPr>
            <w:tcW w:w="1977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6-х классов</w:t>
            </w:r>
          </w:p>
        </w:tc>
        <w:tc>
          <w:tcPr>
            <w:tcW w:w="2552" w:type="dxa"/>
            <w:vAlign w:val="center"/>
          </w:tcPr>
          <w:p w:rsidR="00480850" w:rsidRDefault="00480850" w:rsidP="00C2460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игры</w:t>
            </w:r>
          </w:p>
        </w:tc>
        <w:tc>
          <w:tcPr>
            <w:tcW w:w="1977" w:type="dxa"/>
          </w:tcPr>
          <w:p w:rsidR="00480850" w:rsidRDefault="00480850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Default="00480850" w:rsidP="00C246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C24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6-х классов</w:t>
            </w:r>
          </w:p>
        </w:tc>
        <w:tc>
          <w:tcPr>
            <w:tcW w:w="2552" w:type="dxa"/>
            <w:vAlign w:val="center"/>
          </w:tcPr>
          <w:p w:rsidR="00480850" w:rsidRDefault="00480850" w:rsidP="00C2460B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Президентские игры</w:t>
            </w:r>
          </w:p>
        </w:tc>
        <w:tc>
          <w:tcPr>
            <w:tcW w:w="1977" w:type="dxa"/>
          </w:tcPr>
          <w:p w:rsidR="00480850" w:rsidRDefault="00480850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</w:t>
            </w:r>
          </w:p>
        </w:tc>
        <w:tc>
          <w:tcPr>
            <w:tcW w:w="1566" w:type="dxa"/>
          </w:tcPr>
          <w:p w:rsidR="00480850" w:rsidRDefault="00480850" w:rsidP="00C246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юношей по баскетболу 2002-2003г.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Победный мяч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девушек по баскетболу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BD516A">
            <w:pPr>
              <w:pStyle w:val="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Кэс-баскет</w:t>
            </w:r>
            <w:proofErr w:type="spellEnd"/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девушек по волейболу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 Серебряный мяч»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девушек по волейболу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 Серебряный мяч»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480850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девушек по волейболу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BD516A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 Серебряный мяч»</w:t>
            </w:r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50" w:rsidRPr="00AD6C44" w:rsidTr="00376910">
        <w:tc>
          <w:tcPr>
            <w:tcW w:w="1134" w:type="dxa"/>
          </w:tcPr>
          <w:p w:rsidR="00480850" w:rsidRDefault="00480850" w:rsidP="00BD5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2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команда девушек по баскетболу</w:t>
            </w:r>
          </w:p>
        </w:tc>
        <w:tc>
          <w:tcPr>
            <w:tcW w:w="2552" w:type="dxa"/>
            <w:vAlign w:val="center"/>
          </w:tcPr>
          <w:p w:rsidR="00480850" w:rsidRPr="00AD6C44" w:rsidRDefault="00480850" w:rsidP="00BD516A">
            <w:pPr>
              <w:pStyle w:val="1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Стритбол</w:t>
            </w:r>
            <w:proofErr w:type="spellEnd"/>
          </w:p>
        </w:tc>
        <w:tc>
          <w:tcPr>
            <w:tcW w:w="1977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566" w:type="dxa"/>
          </w:tcPr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AD6C44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R="00480850" w:rsidRPr="00AD6C44" w:rsidRDefault="00480850" w:rsidP="00BD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596" w:rsidRPr="00154CA1" w:rsidRDefault="003A1596">
      <w:pPr>
        <w:rPr>
          <w:rFonts w:ascii="Times New Roman" w:hAnsi="Times New Roman" w:cs="Times New Roman"/>
          <w:sz w:val="28"/>
          <w:szCs w:val="28"/>
        </w:rPr>
      </w:pPr>
      <w:r w:rsidRPr="00154CA1">
        <w:rPr>
          <w:rFonts w:ascii="Times New Roman" w:hAnsi="Times New Roman" w:cs="Times New Roman"/>
          <w:sz w:val="28"/>
          <w:szCs w:val="28"/>
        </w:rPr>
        <w:t>Участие в ВОШ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552"/>
        <w:gridCol w:w="1977"/>
        <w:gridCol w:w="1566"/>
      </w:tblGrid>
      <w:tr w:rsidR="003A1596" w:rsidRPr="00AD6C44" w:rsidTr="00376910">
        <w:tc>
          <w:tcPr>
            <w:tcW w:w="1134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Фамили</w:t>
            </w:r>
            <w:r w:rsidR="00947FC3">
              <w:rPr>
                <w:rFonts w:ascii="Times New Roman" w:hAnsi="Times New Roman"/>
                <w:sz w:val="24"/>
                <w:szCs w:val="24"/>
              </w:rPr>
              <w:t>я имя ученика</w:t>
            </w:r>
          </w:p>
        </w:tc>
        <w:tc>
          <w:tcPr>
            <w:tcW w:w="2552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Где и в чём принимал участие</w:t>
            </w:r>
          </w:p>
        </w:tc>
        <w:tc>
          <w:tcPr>
            <w:tcW w:w="1977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566" w:type="dxa"/>
          </w:tcPr>
          <w:p w:rsidR="003A1596" w:rsidRPr="00AD6C44" w:rsidRDefault="003A1596" w:rsidP="0037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44">
              <w:rPr>
                <w:rFonts w:ascii="Times New Roman" w:hAnsi="Times New Roman"/>
                <w:sz w:val="24"/>
                <w:szCs w:val="24"/>
              </w:rPr>
              <w:t>Какое место занял</w:t>
            </w:r>
          </w:p>
        </w:tc>
      </w:tr>
      <w:tr w:rsidR="003A1596" w:rsidRPr="00AD6C44" w:rsidTr="00376910">
        <w:tc>
          <w:tcPr>
            <w:tcW w:w="1134" w:type="dxa"/>
          </w:tcPr>
          <w:p w:rsidR="003A1596" w:rsidRPr="00AD6C44" w:rsidRDefault="00DC66FB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3A1596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Александра</w:t>
            </w:r>
          </w:p>
          <w:p w:rsidR="00DC66FB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Орешина Лада</w:t>
            </w:r>
          </w:p>
          <w:p w:rsidR="00DC66FB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2552" w:type="dxa"/>
            <w:vAlign w:val="center"/>
          </w:tcPr>
          <w:p w:rsidR="003A1596" w:rsidRPr="00AD6C44" w:rsidRDefault="00DC66FB" w:rsidP="00376910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олимпиаде по физкультуре</w:t>
            </w:r>
          </w:p>
        </w:tc>
        <w:tc>
          <w:tcPr>
            <w:tcW w:w="1977" w:type="dxa"/>
          </w:tcPr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3A1596" w:rsidRDefault="00DC66FB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  <w:p w:rsidR="00DC66FB" w:rsidRPr="00AD6C44" w:rsidRDefault="00DC66FB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  <w:p w:rsidR="003A1596" w:rsidRPr="00AD6C44" w:rsidRDefault="00DC66FB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1596" w:rsidRPr="00AD6C44" w:rsidTr="00376910">
        <w:trPr>
          <w:trHeight w:val="1475"/>
        </w:trPr>
        <w:tc>
          <w:tcPr>
            <w:tcW w:w="1134" w:type="dxa"/>
          </w:tcPr>
          <w:p w:rsidR="003A1596" w:rsidRPr="00AD6C44" w:rsidRDefault="00DC66FB" w:rsidP="0037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3A1596" w:rsidRDefault="00154CA1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Орешина Лада</w:t>
            </w:r>
          </w:p>
          <w:p w:rsidR="00566BC9" w:rsidRPr="00AD6C44" w:rsidRDefault="00566BC9" w:rsidP="003769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  <w:vAlign w:val="center"/>
          </w:tcPr>
          <w:p w:rsidR="003A1596" w:rsidRPr="00AD6C44" w:rsidRDefault="00154CA1" w:rsidP="00376910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олимпиаде по физкультуре</w:t>
            </w:r>
          </w:p>
        </w:tc>
        <w:tc>
          <w:tcPr>
            <w:tcW w:w="1977" w:type="dxa"/>
          </w:tcPr>
          <w:p w:rsidR="003A1596" w:rsidRPr="00AD6C44" w:rsidRDefault="00154CA1" w:rsidP="0037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6" w:type="dxa"/>
          </w:tcPr>
          <w:p w:rsidR="003A1596" w:rsidRPr="00AD6C44" w:rsidRDefault="00154CA1" w:rsidP="003769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  <w:tr w:rsidR="00154CA1" w:rsidRPr="00AD6C44" w:rsidTr="00376910">
        <w:trPr>
          <w:trHeight w:val="1699"/>
        </w:trPr>
        <w:tc>
          <w:tcPr>
            <w:tcW w:w="1134" w:type="dxa"/>
          </w:tcPr>
          <w:p w:rsidR="00154CA1" w:rsidRPr="00AD6C44" w:rsidRDefault="00154CA1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977" w:type="dxa"/>
          </w:tcPr>
          <w:p w:rsidR="00154CA1" w:rsidRPr="00AD6C44" w:rsidRDefault="00154CA1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Орешина Лада</w:t>
            </w:r>
          </w:p>
        </w:tc>
        <w:tc>
          <w:tcPr>
            <w:tcW w:w="2552" w:type="dxa"/>
            <w:vAlign w:val="center"/>
          </w:tcPr>
          <w:p w:rsidR="00154CA1" w:rsidRPr="00AD6C44" w:rsidRDefault="00154CA1" w:rsidP="00154CA1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олимпиаде по физкультуре</w:t>
            </w:r>
          </w:p>
        </w:tc>
        <w:tc>
          <w:tcPr>
            <w:tcW w:w="1977" w:type="dxa"/>
          </w:tcPr>
          <w:p w:rsidR="00154CA1" w:rsidRPr="00AD6C44" w:rsidRDefault="00154CA1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66" w:type="dxa"/>
          </w:tcPr>
          <w:p w:rsidR="00154CA1" w:rsidRDefault="00154CA1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  <w:p w:rsidR="00154CA1" w:rsidRDefault="00154CA1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CA1" w:rsidRDefault="00154CA1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4CA1" w:rsidRPr="00AD6C44" w:rsidRDefault="00154CA1" w:rsidP="0015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B" w:rsidRPr="00AD6C44" w:rsidTr="00376910">
        <w:trPr>
          <w:trHeight w:val="1699"/>
        </w:trPr>
        <w:tc>
          <w:tcPr>
            <w:tcW w:w="1134" w:type="dxa"/>
          </w:tcPr>
          <w:p w:rsidR="00C2460B" w:rsidRDefault="00C2460B" w:rsidP="00154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C2460B" w:rsidRDefault="00C2460B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Филюшкина Ксения</w:t>
            </w:r>
          </w:p>
          <w:p w:rsidR="00C2460B" w:rsidRDefault="00C2460B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Дмитрий</w:t>
            </w:r>
          </w:p>
          <w:p w:rsidR="00C2460B" w:rsidRDefault="00C2460B" w:rsidP="00154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Лаврухина Анна</w:t>
            </w:r>
          </w:p>
        </w:tc>
        <w:tc>
          <w:tcPr>
            <w:tcW w:w="2552" w:type="dxa"/>
            <w:vAlign w:val="center"/>
          </w:tcPr>
          <w:p w:rsidR="00C2460B" w:rsidRDefault="00C2460B" w:rsidP="00154CA1">
            <w:pPr>
              <w:pStyle w:val="1"/>
              <w:rPr>
                <w:sz w:val="24"/>
                <w:szCs w:val="28"/>
              </w:rPr>
            </w:pPr>
            <w:r w:rsidRPr="00C2460B">
              <w:rPr>
                <w:sz w:val="24"/>
                <w:szCs w:val="28"/>
              </w:rPr>
              <w:t>Участие в олимпиаде по физкультуре</w:t>
            </w:r>
          </w:p>
        </w:tc>
        <w:tc>
          <w:tcPr>
            <w:tcW w:w="1977" w:type="dxa"/>
          </w:tcPr>
          <w:p w:rsidR="00C2460B" w:rsidRDefault="00C2460B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2460B" w:rsidRDefault="00C2460B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C2460B" w:rsidRPr="00AD6C44" w:rsidRDefault="00C2460B" w:rsidP="00C24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6" w:type="dxa"/>
          </w:tcPr>
          <w:p w:rsidR="00C2460B" w:rsidRDefault="00C2460B" w:rsidP="00C246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  <w:p w:rsidR="00C2460B" w:rsidRDefault="00C2460B" w:rsidP="00C246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  <w:p w:rsidR="00C2460B" w:rsidRPr="00AD6C44" w:rsidRDefault="00C2460B" w:rsidP="00C246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</w:tr>
    </w:tbl>
    <w:p w:rsidR="00EB42EB" w:rsidRDefault="00EB42EB">
      <w:pPr>
        <w:rPr>
          <w:rFonts w:ascii="Times New Roman" w:hAnsi="Times New Roman" w:cs="Times New Roman"/>
          <w:sz w:val="28"/>
          <w:szCs w:val="28"/>
        </w:rPr>
      </w:pPr>
    </w:p>
    <w:p w:rsidR="00EB42EB" w:rsidRDefault="00EB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Участие в сдаче норм ГТО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B42EB" w:rsidTr="00EB42EB">
        <w:tc>
          <w:tcPr>
            <w:tcW w:w="1914" w:type="dxa"/>
          </w:tcPr>
          <w:p w:rsidR="00EB42EB" w:rsidRDefault="00EB42EB" w:rsidP="00E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EB42EB" w:rsidRDefault="00EB42EB" w:rsidP="00E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914" w:type="dxa"/>
          </w:tcPr>
          <w:p w:rsidR="00EB42EB" w:rsidRDefault="00EB42EB" w:rsidP="00E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914" w:type="dxa"/>
          </w:tcPr>
          <w:p w:rsidR="00EB42EB" w:rsidRDefault="00EB42EB" w:rsidP="00E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915" w:type="dxa"/>
          </w:tcPr>
          <w:p w:rsidR="00EB42EB" w:rsidRDefault="00EB42EB" w:rsidP="00EB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B42EB" w:rsidTr="00EB42EB"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         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1915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28</w:t>
            </w:r>
          </w:p>
        </w:tc>
      </w:tr>
      <w:tr w:rsidR="00EB42EB" w:rsidTr="00EB42EB"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23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33</w:t>
            </w:r>
          </w:p>
        </w:tc>
        <w:tc>
          <w:tcPr>
            <w:tcW w:w="1915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83</w:t>
            </w:r>
          </w:p>
        </w:tc>
      </w:tr>
      <w:tr w:rsidR="00EB42EB" w:rsidTr="00EB42EB"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EB42EB" w:rsidRDefault="00F8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EB" w:rsidTr="00EB42EB"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EB" w:rsidTr="00EB42EB"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EB" w:rsidTr="00EB42EB"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EB" w:rsidTr="00EB42EB"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42EB" w:rsidRDefault="00EB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EB" w:rsidRDefault="00EB42EB">
      <w:pPr>
        <w:rPr>
          <w:rFonts w:ascii="Times New Roman" w:hAnsi="Times New Roman" w:cs="Times New Roman"/>
          <w:sz w:val="28"/>
          <w:szCs w:val="28"/>
        </w:rPr>
      </w:pPr>
    </w:p>
    <w:p w:rsidR="00EB42EB" w:rsidRDefault="00EB42EB">
      <w:pPr>
        <w:rPr>
          <w:rFonts w:ascii="Times New Roman" w:hAnsi="Times New Roman" w:cs="Times New Roman"/>
          <w:sz w:val="28"/>
          <w:szCs w:val="28"/>
        </w:rPr>
      </w:pPr>
    </w:p>
    <w:p w:rsidR="00EB42EB" w:rsidRDefault="00EB42EB">
      <w:pPr>
        <w:rPr>
          <w:rFonts w:ascii="Times New Roman" w:hAnsi="Times New Roman" w:cs="Times New Roman"/>
          <w:sz w:val="28"/>
          <w:szCs w:val="28"/>
        </w:rPr>
      </w:pPr>
    </w:p>
    <w:p w:rsidR="00EB42EB" w:rsidRDefault="00EB42EB">
      <w:pPr>
        <w:rPr>
          <w:rFonts w:ascii="Times New Roman" w:hAnsi="Times New Roman" w:cs="Times New Roman"/>
          <w:sz w:val="28"/>
          <w:szCs w:val="28"/>
        </w:rPr>
      </w:pPr>
    </w:p>
    <w:p w:rsidR="00417F0A" w:rsidRDefault="0067333A">
      <w:pPr>
        <w:rPr>
          <w:rFonts w:ascii="Times New Roman" w:hAnsi="Times New Roman" w:cs="Times New Roman"/>
          <w:sz w:val="28"/>
          <w:szCs w:val="28"/>
        </w:rPr>
      </w:pPr>
      <w:r w:rsidRPr="00417F0A">
        <w:rPr>
          <w:rFonts w:ascii="Times New Roman" w:hAnsi="Times New Roman" w:cs="Times New Roman"/>
          <w:sz w:val="28"/>
          <w:szCs w:val="28"/>
        </w:rPr>
        <w:t>Директор</w:t>
      </w:r>
    </w:p>
    <w:p w:rsidR="003A1596" w:rsidRPr="00417F0A" w:rsidRDefault="0067333A">
      <w:pPr>
        <w:rPr>
          <w:rFonts w:ascii="Times New Roman" w:hAnsi="Times New Roman" w:cs="Times New Roman"/>
          <w:sz w:val="28"/>
          <w:szCs w:val="28"/>
        </w:rPr>
      </w:pPr>
      <w:r w:rsidRPr="00417F0A">
        <w:rPr>
          <w:rFonts w:ascii="Times New Roman" w:hAnsi="Times New Roman" w:cs="Times New Roman"/>
          <w:sz w:val="28"/>
          <w:szCs w:val="28"/>
        </w:rPr>
        <w:t xml:space="preserve"> ГБОУ  “Московская международная школа”</w:t>
      </w:r>
      <w:r w:rsidR="00417F0A">
        <w:rPr>
          <w:rFonts w:ascii="Times New Roman" w:hAnsi="Times New Roman" w:cs="Times New Roman"/>
          <w:sz w:val="28"/>
          <w:szCs w:val="28"/>
        </w:rPr>
        <w:tab/>
      </w:r>
      <w:r w:rsidR="00417F0A">
        <w:rPr>
          <w:rFonts w:ascii="Times New Roman" w:hAnsi="Times New Roman" w:cs="Times New Roman"/>
          <w:sz w:val="28"/>
          <w:szCs w:val="28"/>
        </w:rPr>
        <w:tab/>
      </w:r>
      <w:r w:rsidR="00417F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17F0A">
        <w:rPr>
          <w:rFonts w:ascii="Times New Roman" w:hAnsi="Times New Roman" w:cs="Times New Roman"/>
          <w:sz w:val="28"/>
          <w:szCs w:val="28"/>
        </w:rPr>
        <w:t>Шкуренко Е.В.</w:t>
      </w:r>
    </w:p>
    <w:sectPr w:rsidR="003A1596" w:rsidRPr="0041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9"/>
    <w:rsid w:val="00154CA1"/>
    <w:rsid w:val="001774F3"/>
    <w:rsid w:val="00376910"/>
    <w:rsid w:val="003A1596"/>
    <w:rsid w:val="00417F0A"/>
    <w:rsid w:val="00480850"/>
    <w:rsid w:val="00483F07"/>
    <w:rsid w:val="00566BC9"/>
    <w:rsid w:val="005727DD"/>
    <w:rsid w:val="005D74AD"/>
    <w:rsid w:val="00641AA8"/>
    <w:rsid w:val="0067333A"/>
    <w:rsid w:val="00691918"/>
    <w:rsid w:val="006964A9"/>
    <w:rsid w:val="007D290D"/>
    <w:rsid w:val="00947FC3"/>
    <w:rsid w:val="009A6CA2"/>
    <w:rsid w:val="00B609A2"/>
    <w:rsid w:val="00B84AF8"/>
    <w:rsid w:val="00C2460B"/>
    <w:rsid w:val="00C834F6"/>
    <w:rsid w:val="00CB4292"/>
    <w:rsid w:val="00DC66FB"/>
    <w:rsid w:val="00EB42EB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A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B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A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B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Евгений Семенович</dc:creator>
  <cp:keywords/>
  <dc:description/>
  <cp:lastModifiedBy>Федотов Евгений Семенович</cp:lastModifiedBy>
  <cp:revision>2</cp:revision>
  <dcterms:created xsi:type="dcterms:W3CDTF">2019-02-05T08:33:00Z</dcterms:created>
  <dcterms:modified xsi:type="dcterms:W3CDTF">2019-02-05T08:33:00Z</dcterms:modified>
</cp:coreProperties>
</file>