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28" w:rsidRDefault="00216C21" w:rsidP="00216C2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Тест по ОБЖ Воинская обязанность</w:t>
      </w:r>
      <w:r w:rsidR="00744928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. (Д</w:t>
      </w:r>
      <w:r w:rsidRPr="00216C21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ля учащихся 11 класса с ответами.</w:t>
      </w:r>
      <w:r w:rsidR="00744928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)</w:t>
      </w:r>
    </w:p>
    <w:p w:rsidR="00216C21" w:rsidRPr="00216C21" w:rsidRDefault="00216C21" w:rsidP="00216C2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Тест состоит из двух вариантов в каждом по 14 заданий.</w:t>
      </w:r>
    </w:p>
    <w:p w:rsidR="00216C21" w:rsidRPr="00216C21" w:rsidRDefault="00216C21" w:rsidP="00216C21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555555"/>
          <w:sz w:val="41"/>
          <w:szCs w:val="41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41"/>
          <w:szCs w:val="41"/>
          <w:lang w:eastAsia="ru-RU"/>
        </w:rPr>
        <w:t>1 вариант</w:t>
      </w:r>
    </w:p>
    <w:p w:rsidR="00216C21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07B8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1.</w:t>
      </w:r>
      <w:r w:rsidRPr="00507B8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Воинская обязанность — это:</w:t>
      </w:r>
    </w:p>
    <w:p w:rsidR="00507B85" w:rsidRPr="00216C21" w:rsidRDefault="00507B85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216C21" w:rsidRPr="00507B85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а) особый вид государств</w:t>
      </w:r>
      <w:r w:rsidR="00507B85" w:rsidRPr="00507B8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енной службы, исполняемой в Воо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руженных Силах, других войсках, органах и воинских формированиях</w:t>
      </w:r>
    </w:p>
    <w:p w:rsidR="00216C21" w:rsidRPr="00507B85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б) система знаний о подготовке и ведении военных действий</w:t>
      </w:r>
    </w:p>
    <w:p w:rsidR="00216C21" w:rsidRPr="00216C21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в) установленный законо</w:t>
      </w:r>
      <w:r w:rsidRPr="00507B8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м почетный долг граждан с оружи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ем в руках защищать св</w:t>
      </w:r>
      <w:r w:rsidRPr="00507B8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ое Отечество, нести службу в ря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дах Вооруженных Си</w:t>
      </w:r>
      <w:r w:rsidR="00507B85" w:rsidRPr="00507B8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л, проходить вневойсковую подго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товку и выполнять другие связанные с обороной страны обязанности</w:t>
      </w:r>
    </w:p>
    <w:p w:rsidR="00507B85" w:rsidRDefault="00507B85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</w:pPr>
    </w:p>
    <w:p w:rsidR="00216C21" w:rsidRPr="00216C21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07B8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2.</w:t>
      </w:r>
      <w:r w:rsidRPr="00507B8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Граждане Российской Федерации проходят военную службу:</w:t>
      </w:r>
    </w:p>
    <w:p w:rsidR="00507B85" w:rsidRDefault="00507B85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216C21" w:rsidRPr="00507B85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а) по призыву и в добровольном порядке (по контракту)</w:t>
      </w:r>
    </w:p>
    <w:p w:rsidR="00216C21" w:rsidRPr="00507B85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б) только по призыву</w:t>
      </w:r>
    </w:p>
    <w:p w:rsidR="00216C21" w:rsidRPr="00507B85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в) только в добровольном порядке (по контракту)</w:t>
      </w:r>
    </w:p>
    <w:p w:rsidR="00216C21" w:rsidRPr="00216C21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г) в порядке воинской повинности</w:t>
      </w:r>
    </w:p>
    <w:p w:rsidR="00507B85" w:rsidRDefault="00507B85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</w:pPr>
    </w:p>
    <w:p w:rsidR="00216C21" w:rsidRPr="00216C21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07B8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3.</w:t>
      </w:r>
      <w:r w:rsidRPr="00507B8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Комиссия по постановке</w:t>
      </w:r>
      <w:r w:rsidRPr="00507B8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граждан на воинский учет преду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смотрена в следующем составе:</w:t>
      </w:r>
    </w:p>
    <w:p w:rsidR="00507B85" w:rsidRDefault="00507B85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216C21" w:rsidRPr="00507B85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а) заместитель руководит</w:t>
      </w:r>
      <w:r w:rsidRPr="00507B8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еля местной администрации, воен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ный комиссар района, руководитель органа внутренних дел района, секретарь комиссии, врачи-специалисты</w:t>
      </w:r>
    </w:p>
    <w:p w:rsidR="00216C21" w:rsidRPr="00507B85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б) военный комиссар района или его заместитель, представитель местной админис</w:t>
      </w:r>
      <w:r w:rsidRPr="00507B8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трации, специалист по профессио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нальному психологическому отбору, секретарь комиссии, врачи-специалисты</w:t>
      </w:r>
    </w:p>
    <w:p w:rsidR="00216C21" w:rsidRPr="00216C21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в) заместитель военного комиссара района, специалист по профессиональному психологическому отбору, секретарь комиссии, врачи-специалисты</w:t>
      </w:r>
    </w:p>
    <w:p w:rsidR="00507B85" w:rsidRDefault="00507B85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</w:pPr>
    </w:p>
    <w:p w:rsidR="00216C21" w:rsidRPr="00216C21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07B8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4.</w:t>
      </w:r>
      <w:r w:rsidRPr="00507B8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proofErr w:type="gramStart"/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Какие из указанных н</w:t>
      </w:r>
      <w:r w:rsidRPr="00507B8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иже причин (при условии докумен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тального подтверждения) являются уважительны</w:t>
      </w:r>
      <w:r w:rsidRPr="00507B8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ми для не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явки по вызову военкомата)?</w:t>
      </w:r>
      <w:proofErr w:type="gramEnd"/>
    </w:p>
    <w:p w:rsidR="00507B85" w:rsidRDefault="00507B85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216C21" w:rsidRPr="00507B85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а) заболевание или увечье, </w:t>
      </w:r>
      <w:r w:rsidRPr="00507B8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связанное с утратой трудоспособ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ности</w:t>
      </w:r>
    </w:p>
    <w:p w:rsidR="00216C21" w:rsidRPr="00507B85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proofErr w:type="gramStart"/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б) тяжелое состояние здоровья близких родственников (отца, матери, жены, мужа, сына, дочери, родного брата, родной сестры, дедушки, бабушки, усыновителя) либо участие в их похоронах</w:t>
      </w:r>
      <w:proofErr w:type="gramEnd"/>
    </w:p>
    <w:p w:rsidR="00216C21" w:rsidRPr="00507B85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в) нахождение в отпуске или в командировке</w:t>
      </w:r>
    </w:p>
    <w:p w:rsidR="00216C21" w:rsidRPr="00507B85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г) препятствие, возникшее</w:t>
      </w:r>
      <w:r w:rsidRPr="00507B8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в результате действия непреодо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лимой силы, или иное обстоятельство, не зависящее от воли гражданина</w:t>
      </w:r>
    </w:p>
    <w:p w:rsidR="00216C21" w:rsidRPr="00507B85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д) свадьба близкого родственника</w:t>
      </w:r>
    </w:p>
    <w:p w:rsidR="00216C21" w:rsidRPr="00507B85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е) иные причины, признанные уважительными призывной комиссией, комиссией по первоначальной постановке на воинский учет или судом</w:t>
      </w:r>
    </w:p>
    <w:p w:rsidR="00216C21" w:rsidRPr="00216C21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ж) участие в спортивном соревновании</w:t>
      </w:r>
    </w:p>
    <w:p w:rsidR="00507B85" w:rsidRDefault="00507B85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</w:pPr>
    </w:p>
    <w:p w:rsidR="00216C21" w:rsidRPr="00216C21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07B8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5.</w:t>
      </w:r>
      <w:r w:rsidRPr="00507B8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Профессиональный психо</w:t>
      </w:r>
      <w:r w:rsidRPr="00507B8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логический отбор граждан, призы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ваемых на военную службу, осуществляется с целью:</w:t>
      </w:r>
    </w:p>
    <w:p w:rsidR="00507B85" w:rsidRDefault="00507B85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216C21" w:rsidRPr="00507B85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а) определения индивидуа</w:t>
      </w:r>
      <w:r w:rsidRPr="00507B8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льного физического развития при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зывников, так как с первых дней военной службы они испытывают значительные нагрузки</w:t>
      </w:r>
    </w:p>
    <w:p w:rsidR="00216C21" w:rsidRPr="00507B85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б) обеспечения соответствия индивидуально-психологических каче</w:t>
      </w:r>
      <w:proofErr w:type="gramStart"/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ств гр</w:t>
      </w:r>
      <w:proofErr w:type="gramEnd"/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аждан, призываемых на военную службу, современным требованиям в Вооруженных Силах Российской Федерации</w:t>
      </w:r>
    </w:p>
    <w:p w:rsidR="00216C21" w:rsidRPr="00216C21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в) определения качества освоения дополнительных образова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softHyphen/>
        <w:t>тельных программ по военной подготовке</w:t>
      </w:r>
    </w:p>
    <w:p w:rsidR="00507B85" w:rsidRDefault="00507B85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</w:pPr>
    </w:p>
    <w:p w:rsidR="00216C21" w:rsidRPr="00216C21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07B8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6.</w:t>
      </w:r>
      <w:r w:rsidRPr="00507B8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 xml:space="preserve"> 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Какой категории профессиональной пригодности гражданина, призываемого на военную службу, соответствует формулировка «рекомендуется»?</w:t>
      </w:r>
    </w:p>
    <w:p w:rsidR="00507B85" w:rsidRDefault="00507B85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216C21" w:rsidRPr="00507B85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а) первой</w:t>
      </w:r>
    </w:p>
    <w:p w:rsidR="00216C21" w:rsidRPr="00507B85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б) второй</w:t>
      </w:r>
    </w:p>
    <w:p w:rsidR="00216C21" w:rsidRPr="00507B85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в) третьей</w:t>
      </w:r>
    </w:p>
    <w:p w:rsidR="00216C21" w:rsidRPr="00216C21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г) четвертой</w:t>
      </w:r>
    </w:p>
    <w:p w:rsidR="00507B85" w:rsidRDefault="00507B85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</w:pPr>
    </w:p>
    <w:p w:rsidR="00216C21" w:rsidRPr="00216C21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07B8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7.</w:t>
      </w:r>
      <w:r w:rsidRPr="00507B8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 xml:space="preserve"> 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Согласно психологическо</w:t>
      </w:r>
      <w:r w:rsidRPr="00507B8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й классификации воинских должно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стей на командные должно</w:t>
      </w:r>
      <w:r w:rsidRPr="00507B8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сти целесообразно готовить и на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значать граждан, имею</w:t>
      </w:r>
      <w:r w:rsidRPr="00507B8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щих следующие гражданские специ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альности:</w:t>
      </w:r>
    </w:p>
    <w:p w:rsidR="00507B85" w:rsidRDefault="00507B85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216C21" w:rsidRPr="00507B85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а) бригадир</w:t>
      </w:r>
    </w:p>
    <w:p w:rsidR="00216C21" w:rsidRPr="00507B85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б) токарь</w:t>
      </w:r>
    </w:p>
    <w:p w:rsidR="00216C21" w:rsidRPr="00507B85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в) радиооператор</w:t>
      </w:r>
    </w:p>
    <w:p w:rsidR="00216C21" w:rsidRPr="00507B85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г) учитель</w:t>
      </w:r>
    </w:p>
    <w:p w:rsidR="00216C21" w:rsidRPr="00507B85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д) пожарный</w:t>
      </w:r>
    </w:p>
    <w:p w:rsidR="00216C21" w:rsidRPr="00216C21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е) воспитатель</w:t>
      </w:r>
    </w:p>
    <w:p w:rsidR="00507B85" w:rsidRDefault="00507B85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</w:pPr>
    </w:p>
    <w:p w:rsidR="00216C21" w:rsidRPr="00216C21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07B8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8.</w:t>
      </w:r>
      <w:r w:rsidRPr="00507B8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 xml:space="preserve"> 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 каким результатом не</w:t>
      </w:r>
      <w:r w:rsidRPr="00507B8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обходимо молодому солдату пробе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жать 3 км, чтобы выполн</w:t>
      </w:r>
      <w:r w:rsidRPr="00507B8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ить норматив для нового пополне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ния воинских частей?</w:t>
      </w:r>
    </w:p>
    <w:p w:rsidR="00507B85" w:rsidRDefault="00507B85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216C21" w:rsidRPr="00507B85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а) 14 мин.</w:t>
      </w:r>
    </w:p>
    <w:p w:rsidR="00216C21" w:rsidRPr="00507B85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б) 14 мин. 15 сек.</w:t>
      </w:r>
    </w:p>
    <w:p w:rsidR="00216C21" w:rsidRPr="00507B85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в) 14 мин. 30 сек.</w:t>
      </w:r>
    </w:p>
    <w:p w:rsidR="00216C21" w:rsidRPr="00216C21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г) 3 мин. 45 сек.</w:t>
      </w:r>
    </w:p>
    <w:p w:rsidR="00507B85" w:rsidRDefault="00507B85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</w:pPr>
    </w:p>
    <w:p w:rsidR="00216C21" w:rsidRPr="00216C21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07B8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9.</w:t>
      </w:r>
      <w:r w:rsidRPr="00507B8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Сколько раз необходимо </w:t>
      </w:r>
      <w:r w:rsidRPr="00507B8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подтянуться на перекладине моло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дому солдату, чтобы выпо</w:t>
      </w:r>
      <w:r w:rsidRPr="00507B8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лнить норматив для нового попол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нения воинских частей на оценку «хорошо»?</w:t>
      </w:r>
    </w:p>
    <w:p w:rsidR="00507B85" w:rsidRDefault="00507B85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216C21" w:rsidRPr="00507B85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а) 11 раз</w:t>
      </w:r>
    </w:p>
    <w:p w:rsidR="00216C21" w:rsidRPr="00507B85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б) 10 раз</w:t>
      </w:r>
    </w:p>
    <w:p w:rsidR="00216C21" w:rsidRPr="00507B85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в) 9 раз</w:t>
      </w:r>
    </w:p>
    <w:p w:rsidR="00216C21" w:rsidRPr="00216C21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г) 8 раз</w:t>
      </w:r>
    </w:p>
    <w:p w:rsidR="00507B85" w:rsidRDefault="00507B85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</w:pPr>
    </w:p>
    <w:p w:rsidR="00216C21" w:rsidRPr="00216C21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07B8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lastRenderedPageBreak/>
        <w:t>10.</w:t>
      </w:r>
      <w:r w:rsidRPr="00507B8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Перечислите наиболее массовые военно-прикладные виды спорта, культивируемые в Вооруженных Силах Российской Федерации.</w:t>
      </w:r>
    </w:p>
    <w:p w:rsidR="00507B85" w:rsidRDefault="00507B85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216C21" w:rsidRPr="00507B85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а) автомобильный (мотоциклетный)</w:t>
      </w:r>
    </w:p>
    <w:p w:rsidR="00216C21" w:rsidRPr="00507B85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б) </w:t>
      </w:r>
      <w:proofErr w:type="spellStart"/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гребно-парусный</w:t>
      </w:r>
      <w:proofErr w:type="spellEnd"/>
    </w:p>
    <w:p w:rsidR="00216C21" w:rsidRPr="00507B85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в) футбол</w:t>
      </w:r>
    </w:p>
    <w:p w:rsidR="00216C21" w:rsidRPr="00507B85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г) плавание прикладное</w:t>
      </w:r>
    </w:p>
    <w:p w:rsidR="00216C21" w:rsidRPr="00507B85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д) хоккей с мячом</w:t>
      </w:r>
    </w:p>
    <w:p w:rsidR="00216C21" w:rsidRPr="00507B85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е) военно-спортивное ориентирование</w:t>
      </w:r>
    </w:p>
    <w:p w:rsidR="00216C21" w:rsidRPr="00507B85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ж) парашютный спорт</w:t>
      </w:r>
    </w:p>
    <w:p w:rsidR="00216C21" w:rsidRPr="00507B85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з) стрельба пулевая</w:t>
      </w:r>
    </w:p>
    <w:p w:rsidR="00216C21" w:rsidRPr="00216C21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и) стрельба из лука</w:t>
      </w:r>
    </w:p>
    <w:p w:rsidR="00507B85" w:rsidRDefault="00507B85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</w:pPr>
    </w:p>
    <w:p w:rsidR="00216C21" w:rsidRPr="00216C21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07B8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11.</w:t>
      </w:r>
      <w:r w:rsidRPr="00507B8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Заключение по результата</w:t>
      </w:r>
      <w:r w:rsidRPr="00507B8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м медицинского освидетельствова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ния о категории годности к военной службе, обозначенное буквой «А», соответствует формулировке:</w:t>
      </w:r>
    </w:p>
    <w:p w:rsidR="00507B85" w:rsidRDefault="00507B85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216C21" w:rsidRPr="00507B85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а) не </w:t>
      </w:r>
      <w:proofErr w:type="gramStart"/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годен</w:t>
      </w:r>
      <w:proofErr w:type="gramEnd"/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к военной службе</w:t>
      </w:r>
    </w:p>
    <w:p w:rsidR="00216C21" w:rsidRPr="00507B85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б) </w:t>
      </w:r>
      <w:proofErr w:type="gramStart"/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годен</w:t>
      </w:r>
      <w:proofErr w:type="gramEnd"/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к военной службе</w:t>
      </w:r>
    </w:p>
    <w:p w:rsidR="00216C21" w:rsidRPr="00507B85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в) ограниченно </w:t>
      </w:r>
      <w:proofErr w:type="gramStart"/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годен</w:t>
      </w:r>
      <w:proofErr w:type="gramEnd"/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к военной службе</w:t>
      </w:r>
    </w:p>
    <w:p w:rsidR="00216C21" w:rsidRPr="00216C21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г) временно не </w:t>
      </w:r>
      <w:proofErr w:type="gramStart"/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годен</w:t>
      </w:r>
      <w:proofErr w:type="gramEnd"/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к военной службе</w:t>
      </w:r>
    </w:p>
    <w:p w:rsidR="00507B85" w:rsidRDefault="00507B85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</w:pPr>
    </w:p>
    <w:p w:rsidR="00216C21" w:rsidRPr="00216C21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07B8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12.</w:t>
      </w:r>
      <w:r w:rsidR="00507B85" w:rsidRPr="00507B8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Заключение по результата</w:t>
      </w:r>
      <w:r w:rsidRPr="00507B8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м медицинского освидетельствова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ния о категории годности к военной службе, обозначенное буквой «Б», соответствует формулировке:</w:t>
      </w:r>
    </w:p>
    <w:p w:rsidR="00507B85" w:rsidRDefault="00507B85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216C21" w:rsidRPr="00507B85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а) не </w:t>
      </w:r>
      <w:proofErr w:type="gramStart"/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годен</w:t>
      </w:r>
      <w:proofErr w:type="gramEnd"/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к военной службе</w:t>
      </w:r>
    </w:p>
    <w:p w:rsidR="00216C21" w:rsidRPr="00507B85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б) </w:t>
      </w:r>
      <w:proofErr w:type="gramStart"/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годен</w:t>
      </w:r>
      <w:proofErr w:type="gramEnd"/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к военной службе</w:t>
      </w:r>
    </w:p>
    <w:p w:rsidR="00216C21" w:rsidRPr="00507B85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в) ограниченно </w:t>
      </w:r>
      <w:proofErr w:type="gramStart"/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годен</w:t>
      </w:r>
      <w:proofErr w:type="gramEnd"/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к военной службе</w:t>
      </w:r>
    </w:p>
    <w:p w:rsidR="00216C21" w:rsidRPr="00216C21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г) </w:t>
      </w:r>
      <w:proofErr w:type="gramStart"/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годен</w:t>
      </w:r>
      <w:proofErr w:type="gramEnd"/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к военной сл</w:t>
      </w:r>
      <w:r w:rsidRPr="00507B8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ужбе с незначительными ограниче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ниями</w:t>
      </w:r>
    </w:p>
    <w:p w:rsidR="00507B85" w:rsidRDefault="00507B85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</w:pPr>
    </w:p>
    <w:p w:rsidR="00216C21" w:rsidRPr="00216C21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07B8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13.</w:t>
      </w:r>
      <w:r w:rsidR="00507B85" w:rsidRPr="00507B8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Увольнение с военной службы — это:</w:t>
      </w:r>
    </w:p>
    <w:p w:rsidR="00507B85" w:rsidRDefault="00507B85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216C21" w:rsidRPr="00507B85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а) регулярный отдых, пред</w:t>
      </w:r>
      <w:r w:rsidRPr="00507B8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оставляемый в соответствии с за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конодательством всем военнослужащим</w:t>
      </w:r>
    </w:p>
    <w:p w:rsidR="00216C21" w:rsidRPr="00507B85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б) краткосрочный отпуск из расположения воинской части</w:t>
      </w:r>
    </w:p>
    <w:p w:rsidR="00216C21" w:rsidRPr="00216C21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в) установленное законом освобождение от дальнейшего несения службы в ряда</w:t>
      </w:r>
      <w:r w:rsidRPr="00507B8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х Вооруженных Сил Российской Фе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дерации, других войск</w:t>
      </w:r>
      <w:r w:rsidRPr="00507B8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ах, воинских формированиях и ор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ганах</w:t>
      </w:r>
    </w:p>
    <w:p w:rsidR="00507B85" w:rsidRDefault="00507B85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</w:pPr>
    </w:p>
    <w:p w:rsidR="00216C21" w:rsidRPr="00216C21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07B8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14.</w:t>
      </w:r>
      <w:r w:rsidR="00507B85" w:rsidRPr="00507B8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До какого возраста могут пребывать в запасе Вооруженных Сил Российской Федерации солдаты, матросы, сержанты и старшины?</w:t>
      </w:r>
    </w:p>
    <w:p w:rsidR="00507B85" w:rsidRDefault="00507B85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216C21" w:rsidRPr="00507B85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а) до 35 лет</w:t>
      </w:r>
    </w:p>
    <w:p w:rsidR="00216C21" w:rsidRPr="00507B85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б) до 40 лет</w:t>
      </w:r>
    </w:p>
    <w:p w:rsidR="00216C21" w:rsidRPr="00507B85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в) до 45 лет</w:t>
      </w:r>
    </w:p>
    <w:p w:rsidR="00216C21" w:rsidRPr="00216C21" w:rsidRDefault="00216C21" w:rsidP="00507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г) до 50 лет</w:t>
      </w:r>
    </w:p>
    <w:p w:rsidR="00216C21" w:rsidRPr="00216C21" w:rsidRDefault="00216C21" w:rsidP="00216C21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555555"/>
          <w:sz w:val="41"/>
          <w:szCs w:val="41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41"/>
          <w:szCs w:val="41"/>
          <w:lang w:eastAsia="ru-RU"/>
        </w:rPr>
        <w:t>2 вариант</w:t>
      </w:r>
    </w:p>
    <w:p w:rsidR="00216C21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07B8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lastRenderedPageBreak/>
        <w:t>1.</w:t>
      </w:r>
      <w:r w:rsidR="00507B8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Федеральный закон «О воинской обязанности и военной службе» определяет, что военная служба исполняется гражданами:</w:t>
      </w:r>
    </w:p>
    <w:p w:rsidR="00507B85" w:rsidRPr="00216C21" w:rsidRDefault="00507B85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507B85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а) только в Вооруженных Силах Российской Федерации</w:t>
      </w:r>
    </w:p>
    <w:p w:rsidR="00507B85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б) в Вооруженных Силах Российской Федерации, других войсках, органах, воинских формированиях, в воинских подразделениях федеральной противопожарной службы, в создаваемых на военное время специальных формированиях</w:t>
      </w:r>
    </w:p>
    <w:p w:rsidR="00507B85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в) в Вооруженных Силах Российской Федерации, войсках гражданской обороны, внутренних войсках, органах Федеральной службы безопасности</w:t>
      </w:r>
    </w:p>
    <w:p w:rsidR="00216C21" w:rsidRPr="00216C21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г) в Вооруженных Силах</w:t>
      </w:r>
      <w:r w:rsidR="00507B8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Российской Федерации, воинских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формированиях и других войсках</w:t>
      </w:r>
    </w:p>
    <w:p w:rsidR="0024634C" w:rsidRDefault="0024634C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</w:pPr>
    </w:p>
    <w:p w:rsidR="00216C21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07B8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2.</w:t>
      </w:r>
      <w:r w:rsidR="00507B8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Согласно Федеральному закону «О воинской обязанности и военной службе» первоначальная постановка на воинский учет граждан мужского пола осуществляется в период:</w:t>
      </w:r>
    </w:p>
    <w:p w:rsidR="00507B85" w:rsidRPr="00216C21" w:rsidRDefault="00507B85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507B85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а) с 1 января по 1 апреля в год достижения ими возраста 17 лет</w:t>
      </w:r>
    </w:p>
    <w:p w:rsidR="00507B85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б) с 1 января по 31 марта в год достижения ими возраста 16 лет</w:t>
      </w:r>
    </w:p>
    <w:p w:rsidR="00216C21" w:rsidRPr="00216C21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в) с 1 января по 31 марта в год достижения ими возраста 17 лет</w:t>
      </w:r>
    </w:p>
    <w:p w:rsidR="0024634C" w:rsidRDefault="0024634C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</w:pPr>
    </w:p>
    <w:p w:rsidR="00216C21" w:rsidRPr="00216C21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07B8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3.</w:t>
      </w:r>
      <w:r w:rsidR="00507B8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Считаются уклонившимися от исполнения воинской обязанности и подлежащими административной ответственности граждане:</w:t>
      </w:r>
    </w:p>
    <w:p w:rsidR="0024634C" w:rsidRDefault="0024634C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507B85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а) не </w:t>
      </w:r>
      <w:proofErr w:type="gramStart"/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явившиеся</w:t>
      </w:r>
      <w:proofErr w:type="gramEnd"/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по вызову военног</w:t>
      </w:r>
      <w:r w:rsidR="00507B8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о комиссариата в указан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ный срок по уважительной при</w:t>
      </w:r>
      <w:r w:rsidR="00507B8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чине, подтвержденной документом</w:t>
      </w:r>
    </w:p>
    <w:p w:rsidR="00507B85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proofErr w:type="gramStart"/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б) не явившиеся по вызову военного комиссариата в указанный срок без объяснения причин</w:t>
      </w:r>
      <w:proofErr w:type="gramEnd"/>
    </w:p>
    <w:p w:rsidR="00507B85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в) </w:t>
      </w:r>
      <w:proofErr w:type="gramStart"/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явившиеся</w:t>
      </w:r>
      <w:proofErr w:type="gramEnd"/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по вызову военного комиссариата с нарушением указанного срока (опозда</w:t>
      </w:r>
      <w:r w:rsidR="00507B8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нием) по уважительной при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чине, подтвержденной документом</w:t>
      </w:r>
    </w:p>
    <w:p w:rsidR="00216C21" w:rsidRPr="00216C21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г) </w:t>
      </w:r>
      <w:proofErr w:type="gramStart"/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явившиеся</w:t>
      </w:r>
      <w:proofErr w:type="gramEnd"/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по вызову</w:t>
      </w:r>
      <w:r w:rsidR="00507B8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военного комиссариата с опозда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нием</w:t>
      </w:r>
    </w:p>
    <w:p w:rsidR="0024634C" w:rsidRDefault="0024634C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</w:pPr>
    </w:p>
    <w:p w:rsidR="00216C21" w:rsidRPr="00216C21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07B8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4.</w:t>
      </w:r>
      <w:r w:rsidR="00507B8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Укажите родственников, т</w:t>
      </w:r>
      <w:r w:rsidR="00507B8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яжелое состояние которых являет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ся уважительной причиной для неявки в указанный срок по вызову военного комиссариата:</w:t>
      </w:r>
    </w:p>
    <w:p w:rsidR="0024634C" w:rsidRDefault="0024634C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507B85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а) отец, мать</w:t>
      </w:r>
    </w:p>
    <w:p w:rsidR="00507B85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б) жена, муж</w:t>
      </w:r>
    </w:p>
    <w:p w:rsidR="00507B85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в) сын, дочь</w:t>
      </w:r>
    </w:p>
    <w:p w:rsidR="00507B85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г) родной брат, родная сестра</w:t>
      </w:r>
    </w:p>
    <w:p w:rsidR="00507B85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д) двоюродный брат, двоюродная сестра</w:t>
      </w:r>
    </w:p>
    <w:p w:rsidR="00507B85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е) племянник, племянница</w:t>
      </w:r>
    </w:p>
    <w:p w:rsidR="00507B85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ж) дедушка, бабушка</w:t>
      </w:r>
    </w:p>
    <w:p w:rsidR="00507B85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з) усыновитель</w:t>
      </w:r>
    </w:p>
    <w:p w:rsidR="00216C21" w:rsidRPr="00216C21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и) родной дядя, родная тетя</w:t>
      </w:r>
    </w:p>
    <w:p w:rsidR="0024634C" w:rsidRDefault="0024634C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</w:pPr>
    </w:p>
    <w:p w:rsidR="00216C21" w:rsidRPr="00216C21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07B8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5.</w:t>
      </w:r>
      <w:r w:rsidR="00744928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По результатам профессионального психологического отбора определяется оценка о пр</w:t>
      </w:r>
      <w:r w:rsidR="00507B8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офессиональной пригодности граж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данина к исполнению обяза</w:t>
      </w:r>
      <w:r w:rsidR="00507B8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нностей в сфере военной деятель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ности. Она может быть такой:</w:t>
      </w:r>
    </w:p>
    <w:p w:rsidR="0024634C" w:rsidRDefault="0024634C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507B85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а) рекомендуется в первую очередь</w:t>
      </w:r>
    </w:p>
    <w:p w:rsidR="00507B85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б) рекомендуется во вторую очередь</w:t>
      </w:r>
    </w:p>
    <w:p w:rsidR="00507B85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в) рекомендуется</w:t>
      </w:r>
    </w:p>
    <w:p w:rsidR="00507B85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г) рекомендуется в основном</w:t>
      </w:r>
    </w:p>
    <w:p w:rsidR="00507B85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д) рекомендуется условно</w:t>
      </w:r>
    </w:p>
    <w:p w:rsidR="00507B85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е) рекомендуется с ограничениями</w:t>
      </w:r>
    </w:p>
    <w:p w:rsidR="00216C21" w:rsidRPr="00216C21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ж) не рекомендуется</w:t>
      </w:r>
    </w:p>
    <w:p w:rsidR="0024634C" w:rsidRDefault="0024634C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</w:pPr>
    </w:p>
    <w:p w:rsidR="00216C21" w:rsidRPr="00216C21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07B8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6.</w:t>
      </w:r>
      <w:r w:rsidR="0024634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Какой категории соответствует оценка профессиональной пригодности «рекомендуется» гражданина, призываемого на военную службу?</w:t>
      </w:r>
    </w:p>
    <w:p w:rsidR="0024634C" w:rsidRDefault="0024634C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507B85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а) первой категории проф</w:t>
      </w:r>
      <w:r w:rsidR="00507B8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ессиональной пригодности (полно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стью соответствует требованиям воинских должностей)</w:t>
      </w:r>
    </w:p>
    <w:p w:rsidR="00507B85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б) второй категории про</w:t>
      </w:r>
      <w:r w:rsidR="0024634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фессиональной пригодности (в ос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новном соответствует требованиям воинских должностей)</w:t>
      </w:r>
    </w:p>
    <w:p w:rsidR="00216C21" w:rsidRPr="00216C21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в) третьей категории профессиональной п</w:t>
      </w:r>
      <w:r w:rsidR="0024634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ригодности (мини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мально соответствует требованиям воинских должностей)</w:t>
      </w:r>
    </w:p>
    <w:p w:rsidR="0024634C" w:rsidRDefault="0024634C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</w:pPr>
    </w:p>
    <w:p w:rsidR="00216C21" w:rsidRPr="00216C21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07B8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7.</w:t>
      </w:r>
      <w:r w:rsidR="0024634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Согласно психологической классификации воинских должностей, замещаемых сержантами, старшинами, солдатами и матросами, на должности специального назначения целесообразно отбирать кандидатов, имеющих гражданские специальности:</w:t>
      </w:r>
    </w:p>
    <w:p w:rsidR="0024634C" w:rsidRDefault="0024634C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а) машиниста автокрана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б) кузнеца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в) водолаза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г) пожарного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д) монтажника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е) учителя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ж) горнорабочего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з) спасателя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и) каскадера</w:t>
      </w:r>
    </w:p>
    <w:p w:rsidR="00216C21" w:rsidRPr="00216C21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к) оператора ЭВМ</w:t>
      </w:r>
    </w:p>
    <w:p w:rsidR="0024634C" w:rsidRDefault="0024634C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</w:pPr>
    </w:p>
    <w:p w:rsidR="00216C21" w:rsidRPr="00216C21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07B8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8.</w:t>
      </w:r>
      <w:r w:rsidR="0024634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 каким результатом надо пробежать на лыжах 5 км, чтобы выполнить норматив для нового пополнения воинских частей на оценку «отлично»?</w:t>
      </w:r>
    </w:p>
    <w:p w:rsidR="0024634C" w:rsidRDefault="0024634C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а) 30 мин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б) 31 мин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в) 29 мин.</w:t>
      </w:r>
    </w:p>
    <w:p w:rsidR="00216C21" w:rsidRPr="00216C21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г) 32 мин.</w:t>
      </w:r>
    </w:p>
    <w:p w:rsidR="0024634C" w:rsidRDefault="0024634C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</w:pPr>
    </w:p>
    <w:p w:rsidR="00216C21" w:rsidRPr="00216C21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07B8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9.</w:t>
      </w:r>
      <w:r w:rsidR="0024634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Какое минимальное расстояние необходимо проплыть в спортивной форме, чтобы выполнить норматив для нового пополнения воинских частей?</w:t>
      </w:r>
    </w:p>
    <w:p w:rsidR="0024634C" w:rsidRDefault="0024634C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а) 20 м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б) 30 м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lastRenderedPageBreak/>
        <w:t>в) 40 м</w:t>
      </w:r>
      <w:r w:rsidR="0024634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</w:p>
    <w:p w:rsidR="00216C21" w:rsidRPr="00216C21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г) 50 м</w:t>
      </w:r>
    </w:p>
    <w:p w:rsidR="0024634C" w:rsidRDefault="0024634C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</w:pPr>
    </w:p>
    <w:p w:rsidR="00216C21" w:rsidRPr="00216C21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07B8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10.</w:t>
      </w:r>
      <w:r w:rsidR="0024634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Федеральным законом «О воинской обязанности и военной службе» установлены:</w:t>
      </w:r>
    </w:p>
    <w:p w:rsidR="0024634C" w:rsidRDefault="0024634C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а) обязательная подготовка к военной службе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б) специальная подготовка к военной службе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в) необходимая подготовка к военной службе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г) добровольная подготовка к военной службе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д) принудительная подготовка к военной службе</w:t>
      </w:r>
    </w:p>
    <w:p w:rsidR="00216C21" w:rsidRPr="00216C21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е) полная подготовка к военной службе</w:t>
      </w:r>
    </w:p>
    <w:p w:rsidR="0024634C" w:rsidRDefault="0024634C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</w:pPr>
    </w:p>
    <w:p w:rsidR="00216C21" w:rsidRPr="00216C21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07B8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11.</w:t>
      </w:r>
      <w:r w:rsidR="0024634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По результатам медицинск</w:t>
      </w:r>
      <w:r w:rsidR="0024634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ого освидетельствования врачами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специалистами могут быть вынесены следующие заключения о годности к военной службе</w:t>
      </w:r>
    </w:p>
    <w:p w:rsidR="0024634C" w:rsidRDefault="0024634C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а) </w:t>
      </w:r>
      <w:proofErr w:type="gramStart"/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годен</w:t>
      </w:r>
      <w:proofErr w:type="gramEnd"/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к военной службе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б) </w:t>
      </w:r>
      <w:proofErr w:type="gramStart"/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пригоден</w:t>
      </w:r>
      <w:proofErr w:type="gramEnd"/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к военной службе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в) </w:t>
      </w:r>
      <w:proofErr w:type="gramStart"/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годен</w:t>
      </w:r>
      <w:proofErr w:type="gramEnd"/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к военной службе с незначительными ограничениями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г) минимально </w:t>
      </w:r>
      <w:proofErr w:type="gramStart"/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годен</w:t>
      </w:r>
      <w:proofErr w:type="gramEnd"/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к военной службе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д) ограниченно </w:t>
      </w:r>
      <w:proofErr w:type="gramStart"/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годен</w:t>
      </w:r>
      <w:proofErr w:type="gramEnd"/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к военной службе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е) неограниченно </w:t>
      </w:r>
      <w:proofErr w:type="gramStart"/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годен</w:t>
      </w:r>
      <w:proofErr w:type="gramEnd"/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к военной службе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ж) временно не </w:t>
      </w:r>
      <w:proofErr w:type="gramStart"/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годен</w:t>
      </w:r>
      <w:proofErr w:type="gramEnd"/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к военной службе</w:t>
      </w:r>
    </w:p>
    <w:p w:rsidR="00216C21" w:rsidRPr="00216C21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з) не </w:t>
      </w:r>
      <w:proofErr w:type="gramStart"/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годен</w:t>
      </w:r>
      <w:proofErr w:type="gramEnd"/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к военной службе</w:t>
      </w:r>
    </w:p>
    <w:p w:rsidR="0024634C" w:rsidRDefault="0024634C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</w:pPr>
    </w:p>
    <w:p w:rsidR="00216C21" w:rsidRPr="00216C21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07B8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12.</w:t>
      </w:r>
      <w:r w:rsidR="0024634C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 xml:space="preserve"> 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Служебное подчинение </w:t>
      </w:r>
      <w:r w:rsidR="0024634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младших старшим, нижестоящих ор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ганов вышестоящим, а также исполнение правил служебной, в том числе воинской, дисциплины во взаимоотношениях между различными по с</w:t>
      </w:r>
      <w:r w:rsidR="0024634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лужебному положению и званию ли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цами — это:</w:t>
      </w:r>
    </w:p>
    <w:p w:rsidR="0024634C" w:rsidRDefault="0024634C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а) дисциплинированность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б) субординация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в) исполнительность</w:t>
      </w:r>
    </w:p>
    <w:p w:rsidR="00216C21" w:rsidRPr="00216C21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г) уважительное отношение</w:t>
      </w:r>
    </w:p>
    <w:p w:rsidR="0024634C" w:rsidRDefault="0024634C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</w:pPr>
    </w:p>
    <w:p w:rsidR="00216C21" w:rsidRPr="00216C21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07B8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13.</w:t>
      </w:r>
      <w:r w:rsidR="0024634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Запас Вооруженных Сил Российской Федерации предназначен:</w:t>
      </w:r>
    </w:p>
    <w:p w:rsidR="0024634C" w:rsidRDefault="0024634C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а) для подготовки населен</w:t>
      </w:r>
      <w:r w:rsidR="0024634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ия к ведению партизанских дейст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вий в случае необходимости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б) для развертывания арм</w:t>
      </w:r>
      <w:r w:rsidR="0024634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ии при мобилизац</w:t>
      </w:r>
      <w:proofErr w:type="gramStart"/>
      <w:r w:rsidR="0024634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ии и ее</w:t>
      </w:r>
      <w:proofErr w:type="gramEnd"/>
      <w:r w:rsidR="0024634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пополне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ния во время войны</w:t>
      </w:r>
    </w:p>
    <w:p w:rsidR="00216C21" w:rsidRPr="00216C21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в) для создания резерва р</w:t>
      </w:r>
      <w:r w:rsidR="0024634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азличных специалистов, необходи</w:t>
      </w: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мых в народном хозяйстве</w:t>
      </w:r>
    </w:p>
    <w:p w:rsidR="0024634C" w:rsidRDefault="0024634C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</w:pPr>
    </w:p>
    <w:p w:rsidR="00216C21" w:rsidRPr="00216C21" w:rsidRDefault="0024634C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 xml:space="preserve">14. </w:t>
      </w:r>
      <w:r w:rsidR="00216C21"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Граждане, состоящие в запасе, могут призываться на военные сборы продолжительностью:</w:t>
      </w:r>
    </w:p>
    <w:p w:rsidR="0024634C" w:rsidRDefault="0024634C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а) до 2 месяцев, но не чаще одного раза в 2 года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б) до 3 месяцев, но не чаще одного раза в 3 года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lastRenderedPageBreak/>
        <w:t>в) до 2 месяцев, но не чаще одного раза в 3 года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16C2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г) до 3 месяцев, но не чаще одного раза в 2 года</w:t>
      </w:r>
    </w:p>
    <w:p w:rsidR="0024634C" w:rsidRDefault="0024634C" w:rsidP="0024634C">
      <w:pPr>
        <w:shd w:val="clear" w:color="auto" w:fill="FFFFFF"/>
        <w:spacing w:after="0" w:line="240" w:lineRule="auto"/>
        <w:textAlignment w:val="baseline"/>
        <w:rPr>
          <w:rStyle w:val="a3"/>
          <w:rFonts w:ascii="Times New Roman" w:hAnsi="Times New Roman" w:cs="Times New Roman"/>
          <w:b w:val="0"/>
          <w:bCs w:val="0"/>
          <w:color w:val="555555"/>
          <w:sz w:val="30"/>
          <w:szCs w:val="30"/>
          <w:bdr w:val="none" w:sz="0" w:space="0" w:color="auto" w:frame="1"/>
        </w:rPr>
      </w:pP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Style w:val="a3"/>
          <w:rFonts w:ascii="Times New Roman" w:hAnsi="Times New Roman" w:cs="Times New Roman"/>
          <w:b w:val="0"/>
          <w:bCs w:val="0"/>
          <w:color w:val="555555"/>
          <w:sz w:val="30"/>
          <w:szCs w:val="30"/>
          <w:bdr w:val="none" w:sz="0" w:space="0" w:color="auto" w:frame="1"/>
        </w:rPr>
      </w:pPr>
      <w:r w:rsidRPr="00507B85">
        <w:rPr>
          <w:rStyle w:val="a3"/>
          <w:rFonts w:ascii="Times New Roman" w:hAnsi="Times New Roman" w:cs="Times New Roman"/>
          <w:b w:val="0"/>
          <w:bCs w:val="0"/>
          <w:color w:val="555555"/>
          <w:sz w:val="30"/>
          <w:szCs w:val="30"/>
          <w:bdr w:val="none" w:sz="0" w:space="0" w:color="auto" w:frame="1"/>
        </w:rPr>
        <w:t>1 вариант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555555"/>
          <w:sz w:val="26"/>
          <w:szCs w:val="26"/>
        </w:rPr>
      </w:pPr>
      <w:r w:rsidRPr="00507B85">
        <w:rPr>
          <w:rFonts w:ascii="Times New Roman" w:hAnsi="Times New Roman" w:cs="Times New Roman"/>
          <w:color w:val="555555"/>
          <w:sz w:val="26"/>
          <w:szCs w:val="26"/>
        </w:rPr>
        <w:t>1-в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555555"/>
          <w:sz w:val="26"/>
          <w:szCs w:val="26"/>
        </w:rPr>
      </w:pPr>
      <w:r w:rsidRPr="00507B85">
        <w:rPr>
          <w:rFonts w:ascii="Times New Roman" w:hAnsi="Times New Roman" w:cs="Times New Roman"/>
          <w:color w:val="555555"/>
          <w:sz w:val="26"/>
          <w:szCs w:val="26"/>
        </w:rPr>
        <w:t>2-а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555555"/>
          <w:sz w:val="26"/>
          <w:szCs w:val="26"/>
        </w:rPr>
      </w:pPr>
      <w:r w:rsidRPr="00507B85">
        <w:rPr>
          <w:rFonts w:ascii="Times New Roman" w:hAnsi="Times New Roman" w:cs="Times New Roman"/>
          <w:color w:val="555555"/>
          <w:sz w:val="26"/>
          <w:szCs w:val="26"/>
        </w:rPr>
        <w:t>3-б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555555"/>
          <w:sz w:val="26"/>
          <w:szCs w:val="26"/>
        </w:rPr>
      </w:pPr>
      <w:r w:rsidRPr="00507B85">
        <w:rPr>
          <w:rFonts w:ascii="Times New Roman" w:hAnsi="Times New Roman" w:cs="Times New Roman"/>
          <w:color w:val="555555"/>
          <w:sz w:val="26"/>
          <w:szCs w:val="26"/>
        </w:rPr>
        <w:t>4-абге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555555"/>
          <w:sz w:val="26"/>
          <w:szCs w:val="26"/>
        </w:rPr>
      </w:pPr>
      <w:r w:rsidRPr="00507B85">
        <w:rPr>
          <w:rFonts w:ascii="Times New Roman" w:hAnsi="Times New Roman" w:cs="Times New Roman"/>
          <w:color w:val="555555"/>
          <w:sz w:val="26"/>
          <w:szCs w:val="26"/>
        </w:rPr>
        <w:t>5-б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555555"/>
          <w:sz w:val="26"/>
          <w:szCs w:val="26"/>
        </w:rPr>
      </w:pPr>
      <w:r w:rsidRPr="00507B85">
        <w:rPr>
          <w:rFonts w:ascii="Times New Roman" w:hAnsi="Times New Roman" w:cs="Times New Roman"/>
          <w:color w:val="555555"/>
          <w:sz w:val="26"/>
          <w:szCs w:val="26"/>
        </w:rPr>
        <w:t>6-б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555555"/>
          <w:sz w:val="26"/>
          <w:szCs w:val="26"/>
        </w:rPr>
      </w:pPr>
      <w:r w:rsidRPr="00507B85">
        <w:rPr>
          <w:rFonts w:ascii="Times New Roman" w:hAnsi="Times New Roman" w:cs="Times New Roman"/>
          <w:color w:val="555555"/>
          <w:sz w:val="26"/>
          <w:szCs w:val="26"/>
        </w:rPr>
        <w:t>7-аге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555555"/>
          <w:sz w:val="26"/>
          <w:szCs w:val="26"/>
        </w:rPr>
      </w:pPr>
      <w:r w:rsidRPr="00507B85">
        <w:rPr>
          <w:rFonts w:ascii="Times New Roman" w:hAnsi="Times New Roman" w:cs="Times New Roman"/>
          <w:color w:val="555555"/>
          <w:sz w:val="26"/>
          <w:szCs w:val="26"/>
        </w:rPr>
        <w:t>8-а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555555"/>
          <w:sz w:val="26"/>
          <w:szCs w:val="26"/>
        </w:rPr>
      </w:pPr>
      <w:r w:rsidRPr="00507B85">
        <w:rPr>
          <w:rFonts w:ascii="Times New Roman" w:hAnsi="Times New Roman" w:cs="Times New Roman"/>
          <w:color w:val="555555"/>
          <w:sz w:val="26"/>
          <w:szCs w:val="26"/>
        </w:rPr>
        <w:t>9-в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555555"/>
          <w:sz w:val="26"/>
          <w:szCs w:val="26"/>
        </w:rPr>
      </w:pPr>
      <w:r w:rsidRPr="00507B85">
        <w:rPr>
          <w:rFonts w:ascii="Times New Roman" w:hAnsi="Times New Roman" w:cs="Times New Roman"/>
          <w:color w:val="555555"/>
          <w:sz w:val="26"/>
          <w:szCs w:val="26"/>
        </w:rPr>
        <w:t>10-абгежз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555555"/>
          <w:sz w:val="26"/>
          <w:szCs w:val="26"/>
        </w:rPr>
      </w:pPr>
      <w:r w:rsidRPr="00507B85">
        <w:rPr>
          <w:rFonts w:ascii="Times New Roman" w:hAnsi="Times New Roman" w:cs="Times New Roman"/>
          <w:color w:val="555555"/>
          <w:sz w:val="26"/>
          <w:szCs w:val="26"/>
        </w:rPr>
        <w:t>11-б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555555"/>
          <w:sz w:val="26"/>
          <w:szCs w:val="26"/>
        </w:rPr>
      </w:pPr>
      <w:r w:rsidRPr="00507B85">
        <w:rPr>
          <w:rFonts w:ascii="Times New Roman" w:hAnsi="Times New Roman" w:cs="Times New Roman"/>
          <w:color w:val="555555"/>
          <w:sz w:val="26"/>
          <w:szCs w:val="26"/>
        </w:rPr>
        <w:t>12-г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555555"/>
          <w:sz w:val="26"/>
          <w:szCs w:val="26"/>
        </w:rPr>
      </w:pPr>
      <w:r w:rsidRPr="00507B85">
        <w:rPr>
          <w:rFonts w:ascii="Times New Roman" w:hAnsi="Times New Roman" w:cs="Times New Roman"/>
          <w:color w:val="555555"/>
          <w:sz w:val="26"/>
          <w:szCs w:val="26"/>
        </w:rPr>
        <w:t>13-в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555555"/>
          <w:sz w:val="26"/>
          <w:szCs w:val="26"/>
        </w:rPr>
      </w:pPr>
      <w:r w:rsidRPr="00507B85">
        <w:rPr>
          <w:rFonts w:ascii="Times New Roman" w:hAnsi="Times New Roman" w:cs="Times New Roman"/>
          <w:color w:val="555555"/>
          <w:sz w:val="26"/>
          <w:szCs w:val="26"/>
        </w:rPr>
        <w:t>14-г</w:t>
      </w:r>
    </w:p>
    <w:p w:rsidR="0024634C" w:rsidRDefault="0024634C" w:rsidP="0024634C">
      <w:pPr>
        <w:shd w:val="clear" w:color="auto" w:fill="FFFFFF"/>
        <w:spacing w:after="0" w:line="240" w:lineRule="auto"/>
        <w:textAlignment w:val="baseline"/>
        <w:rPr>
          <w:rStyle w:val="a3"/>
          <w:rFonts w:ascii="Times New Roman" w:hAnsi="Times New Roman" w:cs="Times New Roman"/>
          <w:b w:val="0"/>
          <w:bCs w:val="0"/>
          <w:color w:val="555555"/>
          <w:sz w:val="30"/>
          <w:szCs w:val="30"/>
          <w:bdr w:val="none" w:sz="0" w:space="0" w:color="auto" w:frame="1"/>
        </w:rPr>
      </w:pP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Style w:val="a3"/>
          <w:rFonts w:ascii="Times New Roman" w:hAnsi="Times New Roman" w:cs="Times New Roman"/>
          <w:b w:val="0"/>
          <w:bCs w:val="0"/>
          <w:color w:val="555555"/>
          <w:sz w:val="30"/>
          <w:szCs w:val="30"/>
          <w:bdr w:val="none" w:sz="0" w:space="0" w:color="auto" w:frame="1"/>
        </w:rPr>
      </w:pPr>
      <w:r w:rsidRPr="00507B85">
        <w:rPr>
          <w:rStyle w:val="a3"/>
          <w:rFonts w:ascii="Times New Roman" w:hAnsi="Times New Roman" w:cs="Times New Roman"/>
          <w:b w:val="0"/>
          <w:bCs w:val="0"/>
          <w:color w:val="555555"/>
          <w:sz w:val="30"/>
          <w:szCs w:val="30"/>
          <w:bdr w:val="none" w:sz="0" w:space="0" w:color="auto" w:frame="1"/>
        </w:rPr>
        <w:t>2 вариант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555555"/>
          <w:sz w:val="26"/>
          <w:szCs w:val="26"/>
        </w:rPr>
      </w:pPr>
      <w:r w:rsidRPr="00507B85">
        <w:rPr>
          <w:rFonts w:ascii="Times New Roman" w:hAnsi="Times New Roman" w:cs="Times New Roman"/>
          <w:color w:val="555555"/>
          <w:sz w:val="26"/>
          <w:szCs w:val="26"/>
        </w:rPr>
        <w:t>1-б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555555"/>
          <w:sz w:val="26"/>
          <w:szCs w:val="26"/>
        </w:rPr>
      </w:pPr>
      <w:r w:rsidRPr="00507B85">
        <w:rPr>
          <w:rFonts w:ascii="Times New Roman" w:hAnsi="Times New Roman" w:cs="Times New Roman"/>
          <w:color w:val="555555"/>
          <w:sz w:val="26"/>
          <w:szCs w:val="26"/>
        </w:rPr>
        <w:t>2-в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555555"/>
          <w:sz w:val="26"/>
          <w:szCs w:val="26"/>
        </w:rPr>
      </w:pPr>
      <w:r w:rsidRPr="00507B85">
        <w:rPr>
          <w:rFonts w:ascii="Times New Roman" w:hAnsi="Times New Roman" w:cs="Times New Roman"/>
          <w:color w:val="555555"/>
          <w:sz w:val="26"/>
          <w:szCs w:val="26"/>
        </w:rPr>
        <w:t>3-бг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555555"/>
          <w:sz w:val="26"/>
          <w:szCs w:val="26"/>
        </w:rPr>
      </w:pPr>
      <w:r w:rsidRPr="00507B85">
        <w:rPr>
          <w:rFonts w:ascii="Times New Roman" w:hAnsi="Times New Roman" w:cs="Times New Roman"/>
          <w:color w:val="555555"/>
          <w:sz w:val="26"/>
          <w:szCs w:val="26"/>
        </w:rPr>
        <w:t>4-абвгжз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555555"/>
          <w:sz w:val="26"/>
          <w:szCs w:val="26"/>
        </w:rPr>
      </w:pPr>
      <w:r w:rsidRPr="00507B85">
        <w:rPr>
          <w:rFonts w:ascii="Times New Roman" w:hAnsi="Times New Roman" w:cs="Times New Roman"/>
          <w:color w:val="555555"/>
          <w:sz w:val="26"/>
          <w:szCs w:val="26"/>
        </w:rPr>
        <w:t>5-авдж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555555"/>
          <w:sz w:val="26"/>
          <w:szCs w:val="26"/>
        </w:rPr>
      </w:pPr>
      <w:r w:rsidRPr="00507B85">
        <w:rPr>
          <w:rFonts w:ascii="Times New Roman" w:hAnsi="Times New Roman" w:cs="Times New Roman"/>
          <w:color w:val="555555"/>
          <w:sz w:val="26"/>
          <w:szCs w:val="26"/>
        </w:rPr>
        <w:t>6-б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555555"/>
          <w:sz w:val="26"/>
          <w:szCs w:val="26"/>
        </w:rPr>
      </w:pPr>
      <w:r w:rsidRPr="00507B85">
        <w:rPr>
          <w:rFonts w:ascii="Times New Roman" w:hAnsi="Times New Roman" w:cs="Times New Roman"/>
          <w:color w:val="555555"/>
          <w:sz w:val="26"/>
          <w:szCs w:val="26"/>
        </w:rPr>
        <w:t>7-вгджзи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555555"/>
          <w:sz w:val="26"/>
          <w:szCs w:val="26"/>
        </w:rPr>
      </w:pPr>
      <w:r w:rsidRPr="00507B85">
        <w:rPr>
          <w:rFonts w:ascii="Times New Roman" w:hAnsi="Times New Roman" w:cs="Times New Roman"/>
          <w:color w:val="555555"/>
          <w:sz w:val="26"/>
          <w:szCs w:val="26"/>
        </w:rPr>
        <w:t>8-в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555555"/>
          <w:sz w:val="26"/>
          <w:szCs w:val="26"/>
        </w:rPr>
      </w:pPr>
      <w:r w:rsidRPr="00507B85">
        <w:rPr>
          <w:rFonts w:ascii="Times New Roman" w:hAnsi="Times New Roman" w:cs="Times New Roman"/>
          <w:color w:val="555555"/>
          <w:sz w:val="26"/>
          <w:szCs w:val="26"/>
        </w:rPr>
        <w:t>9-г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555555"/>
          <w:sz w:val="26"/>
          <w:szCs w:val="26"/>
        </w:rPr>
      </w:pPr>
      <w:r w:rsidRPr="00507B85">
        <w:rPr>
          <w:rFonts w:ascii="Times New Roman" w:hAnsi="Times New Roman" w:cs="Times New Roman"/>
          <w:color w:val="555555"/>
          <w:sz w:val="26"/>
          <w:szCs w:val="26"/>
        </w:rPr>
        <w:t>10-аг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555555"/>
          <w:sz w:val="26"/>
          <w:szCs w:val="26"/>
        </w:rPr>
      </w:pPr>
      <w:r w:rsidRPr="00507B85">
        <w:rPr>
          <w:rFonts w:ascii="Times New Roman" w:hAnsi="Times New Roman" w:cs="Times New Roman"/>
          <w:color w:val="555555"/>
          <w:sz w:val="26"/>
          <w:szCs w:val="26"/>
        </w:rPr>
        <w:t>11-авджз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555555"/>
          <w:sz w:val="26"/>
          <w:szCs w:val="26"/>
        </w:rPr>
      </w:pPr>
      <w:r w:rsidRPr="00507B85">
        <w:rPr>
          <w:rFonts w:ascii="Times New Roman" w:hAnsi="Times New Roman" w:cs="Times New Roman"/>
          <w:color w:val="555555"/>
          <w:sz w:val="26"/>
          <w:szCs w:val="26"/>
        </w:rPr>
        <w:t>12-б</w:t>
      </w:r>
    </w:p>
    <w:p w:rsid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555555"/>
          <w:sz w:val="26"/>
          <w:szCs w:val="26"/>
        </w:rPr>
      </w:pPr>
      <w:r w:rsidRPr="00507B85">
        <w:rPr>
          <w:rFonts w:ascii="Times New Roman" w:hAnsi="Times New Roman" w:cs="Times New Roman"/>
          <w:color w:val="555555"/>
          <w:sz w:val="26"/>
          <w:szCs w:val="26"/>
        </w:rPr>
        <w:t>13-б</w:t>
      </w:r>
    </w:p>
    <w:p w:rsidR="00216C21" w:rsidRPr="0024634C" w:rsidRDefault="00216C21" w:rsidP="00246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07B85">
        <w:rPr>
          <w:rFonts w:ascii="Times New Roman" w:hAnsi="Times New Roman" w:cs="Times New Roman"/>
          <w:color w:val="555555"/>
          <w:sz w:val="26"/>
          <w:szCs w:val="26"/>
        </w:rPr>
        <w:t>14-в</w:t>
      </w:r>
    </w:p>
    <w:p w:rsidR="00154098" w:rsidRPr="00507B85" w:rsidRDefault="00154098">
      <w:pPr>
        <w:rPr>
          <w:rFonts w:ascii="Times New Roman" w:hAnsi="Times New Roman" w:cs="Times New Roman"/>
        </w:rPr>
      </w:pPr>
    </w:p>
    <w:sectPr w:rsidR="00154098" w:rsidRPr="0050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21"/>
    <w:rsid w:val="00004F1B"/>
    <w:rsid w:val="0000549C"/>
    <w:rsid w:val="00007529"/>
    <w:rsid w:val="00012452"/>
    <w:rsid w:val="00014FB4"/>
    <w:rsid w:val="00015EF0"/>
    <w:rsid w:val="000174A9"/>
    <w:rsid w:val="0002435B"/>
    <w:rsid w:val="000254E1"/>
    <w:rsid w:val="000311AF"/>
    <w:rsid w:val="00033247"/>
    <w:rsid w:val="000358CC"/>
    <w:rsid w:val="00043928"/>
    <w:rsid w:val="00050CAC"/>
    <w:rsid w:val="00054A06"/>
    <w:rsid w:val="0005601C"/>
    <w:rsid w:val="00060F0B"/>
    <w:rsid w:val="000617D7"/>
    <w:rsid w:val="00064EFA"/>
    <w:rsid w:val="00066472"/>
    <w:rsid w:val="00067F62"/>
    <w:rsid w:val="0007360F"/>
    <w:rsid w:val="00074C1C"/>
    <w:rsid w:val="00075812"/>
    <w:rsid w:val="0007778D"/>
    <w:rsid w:val="00080945"/>
    <w:rsid w:val="00084B5A"/>
    <w:rsid w:val="000856D4"/>
    <w:rsid w:val="00086DBF"/>
    <w:rsid w:val="00087C04"/>
    <w:rsid w:val="00087D65"/>
    <w:rsid w:val="00092C75"/>
    <w:rsid w:val="000A3F5F"/>
    <w:rsid w:val="000A5568"/>
    <w:rsid w:val="000B1A9B"/>
    <w:rsid w:val="000B6173"/>
    <w:rsid w:val="000B79E5"/>
    <w:rsid w:val="000D167D"/>
    <w:rsid w:val="000D5D4C"/>
    <w:rsid w:val="000D7098"/>
    <w:rsid w:val="000E3AA5"/>
    <w:rsid w:val="000E722B"/>
    <w:rsid w:val="000F0212"/>
    <w:rsid w:val="000F3139"/>
    <w:rsid w:val="000F4839"/>
    <w:rsid w:val="000F746A"/>
    <w:rsid w:val="000F7C70"/>
    <w:rsid w:val="0011609C"/>
    <w:rsid w:val="00121BC5"/>
    <w:rsid w:val="001234C2"/>
    <w:rsid w:val="00124A01"/>
    <w:rsid w:val="00126901"/>
    <w:rsid w:val="00126B8D"/>
    <w:rsid w:val="0013041C"/>
    <w:rsid w:val="001359B8"/>
    <w:rsid w:val="00136A9A"/>
    <w:rsid w:val="001404D2"/>
    <w:rsid w:val="001528B4"/>
    <w:rsid w:val="00153FF9"/>
    <w:rsid w:val="00154098"/>
    <w:rsid w:val="001631F3"/>
    <w:rsid w:val="00163781"/>
    <w:rsid w:val="00164269"/>
    <w:rsid w:val="00164DBE"/>
    <w:rsid w:val="001658CC"/>
    <w:rsid w:val="00172409"/>
    <w:rsid w:val="001731CE"/>
    <w:rsid w:val="0018508D"/>
    <w:rsid w:val="00190D42"/>
    <w:rsid w:val="001957E3"/>
    <w:rsid w:val="001A02A5"/>
    <w:rsid w:val="001A0C22"/>
    <w:rsid w:val="001A2637"/>
    <w:rsid w:val="001A39F2"/>
    <w:rsid w:val="001A4AD0"/>
    <w:rsid w:val="001A530D"/>
    <w:rsid w:val="001A53FC"/>
    <w:rsid w:val="001A70D0"/>
    <w:rsid w:val="001B03C9"/>
    <w:rsid w:val="001B0DBD"/>
    <w:rsid w:val="001B1BA9"/>
    <w:rsid w:val="001B260D"/>
    <w:rsid w:val="001B3463"/>
    <w:rsid w:val="001B4811"/>
    <w:rsid w:val="001B5298"/>
    <w:rsid w:val="001C5013"/>
    <w:rsid w:val="001D05BA"/>
    <w:rsid w:val="001D084C"/>
    <w:rsid w:val="001D21CF"/>
    <w:rsid w:val="001D5B43"/>
    <w:rsid w:val="001D7731"/>
    <w:rsid w:val="001E0F5C"/>
    <w:rsid w:val="001E4DBE"/>
    <w:rsid w:val="001E6717"/>
    <w:rsid w:val="002008AE"/>
    <w:rsid w:val="0020090C"/>
    <w:rsid w:val="00201E84"/>
    <w:rsid w:val="00204C1B"/>
    <w:rsid w:val="00213760"/>
    <w:rsid w:val="00216C21"/>
    <w:rsid w:val="00217F2F"/>
    <w:rsid w:val="002206C6"/>
    <w:rsid w:val="00220818"/>
    <w:rsid w:val="00222391"/>
    <w:rsid w:val="00226A98"/>
    <w:rsid w:val="002272A5"/>
    <w:rsid w:val="00231BEA"/>
    <w:rsid w:val="00232B39"/>
    <w:rsid w:val="00233E78"/>
    <w:rsid w:val="00234242"/>
    <w:rsid w:val="00234943"/>
    <w:rsid w:val="00241C10"/>
    <w:rsid w:val="00242B2D"/>
    <w:rsid w:val="00242EE6"/>
    <w:rsid w:val="0024634C"/>
    <w:rsid w:val="00252233"/>
    <w:rsid w:val="0025327F"/>
    <w:rsid w:val="002538DF"/>
    <w:rsid w:val="002571BF"/>
    <w:rsid w:val="00257F90"/>
    <w:rsid w:val="002712FA"/>
    <w:rsid w:val="00271DDF"/>
    <w:rsid w:val="00273F95"/>
    <w:rsid w:val="00274E1A"/>
    <w:rsid w:val="00276A17"/>
    <w:rsid w:val="0028095B"/>
    <w:rsid w:val="002844B0"/>
    <w:rsid w:val="00284F74"/>
    <w:rsid w:val="002922B1"/>
    <w:rsid w:val="002A259A"/>
    <w:rsid w:val="002A32CF"/>
    <w:rsid w:val="002A3B79"/>
    <w:rsid w:val="002B5B13"/>
    <w:rsid w:val="002B6AEF"/>
    <w:rsid w:val="002B7217"/>
    <w:rsid w:val="002B75D8"/>
    <w:rsid w:val="002C0A66"/>
    <w:rsid w:val="002C11BB"/>
    <w:rsid w:val="002C1F7A"/>
    <w:rsid w:val="002C232C"/>
    <w:rsid w:val="002C25BA"/>
    <w:rsid w:val="002D1F24"/>
    <w:rsid w:val="002D26FE"/>
    <w:rsid w:val="002D4137"/>
    <w:rsid w:val="002D43B1"/>
    <w:rsid w:val="002D5C59"/>
    <w:rsid w:val="002E36B7"/>
    <w:rsid w:val="002E5E86"/>
    <w:rsid w:val="002F3CA4"/>
    <w:rsid w:val="002F49B8"/>
    <w:rsid w:val="002F6152"/>
    <w:rsid w:val="002F736A"/>
    <w:rsid w:val="00301C1C"/>
    <w:rsid w:val="00307F20"/>
    <w:rsid w:val="00311784"/>
    <w:rsid w:val="00311FBF"/>
    <w:rsid w:val="003125C2"/>
    <w:rsid w:val="00322A85"/>
    <w:rsid w:val="003238CF"/>
    <w:rsid w:val="00341402"/>
    <w:rsid w:val="00344755"/>
    <w:rsid w:val="00346471"/>
    <w:rsid w:val="00354B91"/>
    <w:rsid w:val="00360586"/>
    <w:rsid w:val="003611AE"/>
    <w:rsid w:val="00362CC9"/>
    <w:rsid w:val="00370113"/>
    <w:rsid w:val="00371EE9"/>
    <w:rsid w:val="00374200"/>
    <w:rsid w:val="00375C1D"/>
    <w:rsid w:val="003771C2"/>
    <w:rsid w:val="003806B5"/>
    <w:rsid w:val="00383D97"/>
    <w:rsid w:val="003871EA"/>
    <w:rsid w:val="0039207B"/>
    <w:rsid w:val="003921F6"/>
    <w:rsid w:val="00393DD6"/>
    <w:rsid w:val="00396510"/>
    <w:rsid w:val="003A0D98"/>
    <w:rsid w:val="003A6B4B"/>
    <w:rsid w:val="003B1421"/>
    <w:rsid w:val="003B2894"/>
    <w:rsid w:val="003B2B2D"/>
    <w:rsid w:val="003B4DD0"/>
    <w:rsid w:val="003C0951"/>
    <w:rsid w:val="003C1E1C"/>
    <w:rsid w:val="003C2C6C"/>
    <w:rsid w:val="003C4A3B"/>
    <w:rsid w:val="003D02A9"/>
    <w:rsid w:val="003D5530"/>
    <w:rsid w:val="003E1499"/>
    <w:rsid w:val="003E6856"/>
    <w:rsid w:val="003F096E"/>
    <w:rsid w:val="003F0E10"/>
    <w:rsid w:val="003F11D1"/>
    <w:rsid w:val="003F37CC"/>
    <w:rsid w:val="00401D75"/>
    <w:rsid w:val="004028F1"/>
    <w:rsid w:val="00404AB4"/>
    <w:rsid w:val="00405529"/>
    <w:rsid w:val="00407883"/>
    <w:rsid w:val="00413218"/>
    <w:rsid w:val="00416202"/>
    <w:rsid w:val="00427D8F"/>
    <w:rsid w:val="004354C7"/>
    <w:rsid w:val="004362BA"/>
    <w:rsid w:val="00440AD2"/>
    <w:rsid w:val="004415B6"/>
    <w:rsid w:val="004426F6"/>
    <w:rsid w:val="00446EA0"/>
    <w:rsid w:val="00447CA5"/>
    <w:rsid w:val="00456CD6"/>
    <w:rsid w:val="004654E1"/>
    <w:rsid w:val="00467C41"/>
    <w:rsid w:val="0047086E"/>
    <w:rsid w:val="00474A4F"/>
    <w:rsid w:val="00487FC4"/>
    <w:rsid w:val="004947C2"/>
    <w:rsid w:val="004947E5"/>
    <w:rsid w:val="00497BB6"/>
    <w:rsid w:val="004A182F"/>
    <w:rsid w:val="004A71B8"/>
    <w:rsid w:val="004B726E"/>
    <w:rsid w:val="004C2B49"/>
    <w:rsid w:val="004C7634"/>
    <w:rsid w:val="004D16EA"/>
    <w:rsid w:val="004D25EE"/>
    <w:rsid w:val="004E0578"/>
    <w:rsid w:val="004E6C22"/>
    <w:rsid w:val="004F0753"/>
    <w:rsid w:val="004F0B8E"/>
    <w:rsid w:val="004F1A28"/>
    <w:rsid w:val="004F1B57"/>
    <w:rsid w:val="004F2BC5"/>
    <w:rsid w:val="00500344"/>
    <w:rsid w:val="005019EF"/>
    <w:rsid w:val="00503691"/>
    <w:rsid w:val="00504BB4"/>
    <w:rsid w:val="00507B85"/>
    <w:rsid w:val="005110DC"/>
    <w:rsid w:val="0051120B"/>
    <w:rsid w:val="00514CAE"/>
    <w:rsid w:val="00515F70"/>
    <w:rsid w:val="00520FB2"/>
    <w:rsid w:val="0052387C"/>
    <w:rsid w:val="00525AB2"/>
    <w:rsid w:val="00526A8A"/>
    <w:rsid w:val="00526F28"/>
    <w:rsid w:val="00532855"/>
    <w:rsid w:val="00533421"/>
    <w:rsid w:val="00537D10"/>
    <w:rsid w:val="00543991"/>
    <w:rsid w:val="00545941"/>
    <w:rsid w:val="00550811"/>
    <w:rsid w:val="00550DB0"/>
    <w:rsid w:val="005556C2"/>
    <w:rsid w:val="00555DA9"/>
    <w:rsid w:val="00557ABE"/>
    <w:rsid w:val="00567279"/>
    <w:rsid w:val="00576B93"/>
    <w:rsid w:val="00581089"/>
    <w:rsid w:val="00582741"/>
    <w:rsid w:val="005842AD"/>
    <w:rsid w:val="0058586A"/>
    <w:rsid w:val="00587053"/>
    <w:rsid w:val="005926B6"/>
    <w:rsid w:val="005942CB"/>
    <w:rsid w:val="0059472A"/>
    <w:rsid w:val="00596160"/>
    <w:rsid w:val="00597F4E"/>
    <w:rsid w:val="005A1D5B"/>
    <w:rsid w:val="005A25DB"/>
    <w:rsid w:val="005A5824"/>
    <w:rsid w:val="005A6FEF"/>
    <w:rsid w:val="005B37B4"/>
    <w:rsid w:val="005B6FAE"/>
    <w:rsid w:val="005B7AFB"/>
    <w:rsid w:val="005C1C25"/>
    <w:rsid w:val="005C2221"/>
    <w:rsid w:val="005C33F5"/>
    <w:rsid w:val="005C5A47"/>
    <w:rsid w:val="005C7771"/>
    <w:rsid w:val="005D3117"/>
    <w:rsid w:val="005D46F9"/>
    <w:rsid w:val="005D4843"/>
    <w:rsid w:val="005D52C0"/>
    <w:rsid w:val="005D7289"/>
    <w:rsid w:val="005E1D72"/>
    <w:rsid w:val="005E22CA"/>
    <w:rsid w:val="005E3D02"/>
    <w:rsid w:val="005E3E65"/>
    <w:rsid w:val="005E4984"/>
    <w:rsid w:val="005E6F2B"/>
    <w:rsid w:val="005F75BD"/>
    <w:rsid w:val="005F7F77"/>
    <w:rsid w:val="00602740"/>
    <w:rsid w:val="006060C0"/>
    <w:rsid w:val="00633B7C"/>
    <w:rsid w:val="00635AAD"/>
    <w:rsid w:val="006426B8"/>
    <w:rsid w:val="00642B58"/>
    <w:rsid w:val="00644A6E"/>
    <w:rsid w:val="0065048E"/>
    <w:rsid w:val="00652DEE"/>
    <w:rsid w:val="00654A48"/>
    <w:rsid w:val="0065681B"/>
    <w:rsid w:val="0065770E"/>
    <w:rsid w:val="00667CE6"/>
    <w:rsid w:val="00672228"/>
    <w:rsid w:val="00674A9D"/>
    <w:rsid w:val="00676C41"/>
    <w:rsid w:val="0068016A"/>
    <w:rsid w:val="006A1AAA"/>
    <w:rsid w:val="006B0D61"/>
    <w:rsid w:val="006B6F43"/>
    <w:rsid w:val="006C1377"/>
    <w:rsid w:val="006C515A"/>
    <w:rsid w:val="006C5B7C"/>
    <w:rsid w:val="006C5E1D"/>
    <w:rsid w:val="006D13E6"/>
    <w:rsid w:val="006D2341"/>
    <w:rsid w:val="006D29B7"/>
    <w:rsid w:val="006E4AE5"/>
    <w:rsid w:val="00700468"/>
    <w:rsid w:val="00700915"/>
    <w:rsid w:val="00701941"/>
    <w:rsid w:val="00702333"/>
    <w:rsid w:val="0070629D"/>
    <w:rsid w:val="007070B2"/>
    <w:rsid w:val="007108E9"/>
    <w:rsid w:val="007116E4"/>
    <w:rsid w:val="00713769"/>
    <w:rsid w:val="0071548A"/>
    <w:rsid w:val="007158C2"/>
    <w:rsid w:val="00720252"/>
    <w:rsid w:val="007221E1"/>
    <w:rsid w:val="00741234"/>
    <w:rsid w:val="00744928"/>
    <w:rsid w:val="00747ADD"/>
    <w:rsid w:val="00755F06"/>
    <w:rsid w:val="00757CA7"/>
    <w:rsid w:val="00760F76"/>
    <w:rsid w:val="00762F63"/>
    <w:rsid w:val="007636AB"/>
    <w:rsid w:val="00765858"/>
    <w:rsid w:val="007675B0"/>
    <w:rsid w:val="00775AE6"/>
    <w:rsid w:val="00777CB6"/>
    <w:rsid w:val="00781E03"/>
    <w:rsid w:val="0078589C"/>
    <w:rsid w:val="0078713A"/>
    <w:rsid w:val="00787779"/>
    <w:rsid w:val="007930AD"/>
    <w:rsid w:val="007969FB"/>
    <w:rsid w:val="007A25F7"/>
    <w:rsid w:val="007A2A42"/>
    <w:rsid w:val="007B0EF7"/>
    <w:rsid w:val="007B2C7E"/>
    <w:rsid w:val="007B46CB"/>
    <w:rsid w:val="007B6AF7"/>
    <w:rsid w:val="007C7573"/>
    <w:rsid w:val="007D0EA7"/>
    <w:rsid w:val="007D20AD"/>
    <w:rsid w:val="007D3960"/>
    <w:rsid w:val="007D3B60"/>
    <w:rsid w:val="007D74B8"/>
    <w:rsid w:val="007F0DE6"/>
    <w:rsid w:val="007F2260"/>
    <w:rsid w:val="00802D1A"/>
    <w:rsid w:val="00803CDF"/>
    <w:rsid w:val="00817C9D"/>
    <w:rsid w:val="00824789"/>
    <w:rsid w:val="00824E67"/>
    <w:rsid w:val="00825482"/>
    <w:rsid w:val="00825E4E"/>
    <w:rsid w:val="00826EA9"/>
    <w:rsid w:val="0083167E"/>
    <w:rsid w:val="00835979"/>
    <w:rsid w:val="00847856"/>
    <w:rsid w:val="008530EE"/>
    <w:rsid w:val="0085704A"/>
    <w:rsid w:val="00861349"/>
    <w:rsid w:val="00861F06"/>
    <w:rsid w:val="008647AF"/>
    <w:rsid w:val="0086496D"/>
    <w:rsid w:val="0086655E"/>
    <w:rsid w:val="00867848"/>
    <w:rsid w:val="00870776"/>
    <w:rsid w:val="008762AE"/>
    <w:rsid w:val="00880E62"/>
    <w:rsid w:val="00883F27"/>
    <w:rsid w:val="00887B15"/>
    <w:rsid w:val="008923F3"/>
    <w:rsid w:val="00892455"/>
    <w:rsid w:val="008A272C"/>
    <w:rsid w:val="008A741C"/>
    <w:rsid w:val="008A7908"/>
    <w:rsid w:val="008A798E"/>
    <w:rsid w:val="008B0628"/>
    <w:rsid w:val="008B261E"/>
    <w:rsid w:val="008C012E"/>
    <w:rsid w:val="008C05DF"/>
    <w:rsid w:val="008C300D"/>
    <w:rsid w:val="008C76E6"/>
    <w:rsid w:val="008D7258"/>
    <w:rsid w:val="008E59B3"/>
    <w:rsid w:val="008F0E5F"/>
    <w:rsid w:val="008F1732"/>
    <w:rsid w:val="008F3543"/>
    <w:rsid w:val="00901EDE"/>
    <w:rsid w:val="009027DA"/>
    <w:rsid w:val="00907D67"/>
    <w:rsid w:val="009140D4"/>
    <w:rsid w:val="0091509C"/>
    <w:rsid w:val="009151E3"/>
    <w:rsid w:val="0092530F"/>
    <w:rsid w:val="00933AE9"/>
    <w:rsid w:val="00936629"/>
    <w:rsid w:val="00942589"/>
    <w:rsid w:val="00944B62"/>
    <w:rsid w:val="00945C5C"/>
    <w:rsid w:val="009461C9"/>
    <w:rsid w:val="0095499F"/>
    <w:rsid w:val="00965FC1"/>
    <w:rsid w:val="00971FE1"/>
    <w:rsid w:val="00975D14"/>
    <w:rsid w:val="00977388"/>
    <w:rsid w:val="00982D28"/>
    <w:rsid w:val="00983AEF"/>
    <w:rsid w:val="00986E16"/>
    <w:rsid w:val="0099522F"/>
    <w:rsid w:val="009968AD"/>
    <w:rsid w:val="009A2F88"/>
    <w:rsid w:val="009B0A44"/>
    <w:rsid w:val="009B184D"/>
    <w:rsid w:val="009B2D50"/>
    <w:rsid w:val="009B7FB1"/>
    <w:rsid w:val="009C011E"/>
    <w:rsid w:val="009C53A0"/>
    <w:rsid w:val="009C69FE"/>
    <w:rsid w:val="009C729B"/>
    <w:rsid w:val="009D1514"/>
    <w:rsid w:val="009D2F18"/>
    <w:rsid w:val="009E3C83"/>
    <w:rsid w:val="009E55D5"/>
    <w:rsid w:val="009E5FC0"/>
    <w:rsid w:val="009E62C8"/>
    <w:rsid w:val="009F25AF"/>
    <w:rsid w:val="009F36A0"/>
    <w:rsid w:val="009F453B"/>
    <w:rsid w:val="00A01626"/>
    <w:rsid w:val="00A06404"/>
    <w:rsid w:val="00A069EB"/>
    <w:rsid w:val="00A13ABA"/>
    <w:rsid w:val="00A1551D"/>
    <w:rsid w:val="00A15A7F"/>
    <w:rsid w:val="00A164F0"/>
    <w:rsid w:val="00A25147"/>
    <w:rsid w:val="00A25615"/>
    <w:rsid w:val="00A27951"/>
    <w:rsid w:val="00A313CB"/>
    <w:rsid w:val="00A32E57"/>
    <w:rsid w:val="00A409A4"/>
    <w:rsid w:val="00A42722"/>
    <w:rsid w:val="00A42B9D"/>
    <w:rsid w:val="00A448B6"/>
    <w:rsid w:val="00A46B21"/>
    <w:rsid w:val="00A47683"/>
    <w:rsid w:val="00A51615"/>
    <w:rsid w:val="00A53EF3"/>
    <w:rsid w:val="00A67BD2"/>
    <w:rsid w:val="00A700C0"/>
    <w:rsid w:val="00A71004"/>
    <w:rsid w:val="00A7110D"/>
    <w:rsid w:val="00A74C5B"/>
    <w:rsid w:val="00A83701"/>
    <w:rsid w:val="00A844CC"/>
    <w:rsid w:val="00A85162"/>
    <w:rsid w:val="00A85194"/>
    <w:rsid w:val="00A86C03"/>
    <w:rsid w:val="00A9386E"/>
    <w:rsid w:val="00A95B38"/>
    <w:rsid w:val="00AA254B"/>
    <w:rsid w:val="00AA3077"/>
    <w:rsid w:val="00AA4B17"/>
    <w:rsid w:val="00AC0D7D"/>
    <w:rsid w:val="00AC28C8"/>
    <w:rsid w:val="00AC37A0"/>
    <w:rsid w:val="00AC39C5"/>
    <w:rsid w:val="00AC4A65"/>
    <w:rsid w:val="00AC7E6E"/>
    <w:rsid w:val="00AD5B83"/>
    <w:rsid w:val="00AD721E"/>
    <w:rsid w:val="00AD79E8"/>
    <w:rsid w:val="00AE068B"/>
    <w:rsid w:val="00AE42C1"/>
    <w:rsid w:val="00AF0913"/>
    <w:rsid w:val="00AF10B6"/>
    <w:rsid w:val="00AF226D"/>
    <w:rsid w:val="00AF7348"/>
    <w:rsid w:val="00B00E9E"/>
    <w:rsid w:val="00B012DF"/>
    <w:rsid w:val="00B07782"/>
    <w:rsid w:val="00B1714C"/>
    <w:rsid w:val="00B205D8"/>
    <w:rsid w:val="00B2157E"/>
    <w:rsid w:val="00B271AA"/>
    <w:rsid w:val="00B323EC"/>
    <w:rsid w:val="00B373C2"/>
    <w:rsid w:val="00B40559"/>
    <w:rsid w:val="00B4092A"/>
    <w:rsid w:val="00B537B2"/>
    <w:rsid w:val="00B54C8A"/>
    <w:rsid w:val="00B637B2"/>
    <w:rsid w:val="00B656DF"/>
    <w:rsid w:val="00B670FF"/>
    <w:rsid w:val="00B77486"/>
    <w:rsid w:val="00B813AA"/>
    <w:rsid w:val="00B846B3"/>
    <w:rsid w:val="00B84CF8"/>
    <w:rsid w:val="00B853F5"/>
    <w:rsid w:val="00B90768"/>
    <w:rsid w:val="00BA031B"/>
    <w:rsid w:val="00BA3AED"/>
    <w:rsid w:val="00BA567A"/>
    <w:rsid w:val="00BA56D0"/>
    <w:rsid w:val="00BA7888"/>
    <w:rsid w:val="00BB1A95"/>
    <w:rsid w:val="00BB55F0"/>
    <w:rsid w:val="00BB5B36"/>
    <w:rsid w:val="00BB5C07"/>
    <w:rsid w:val="00BC199D"/>
    <w:rsid w:val="00BC4B37"/>
    <w:rsid w:val="00BC74FD"/>
    <w:rsid w:val="00BC7ECF"/>
    <w:rsid w:val="00BD7687"/>
    <w:rsid w:val="00BE062A"/>
    <w:rsid w:val="00BE0D89"/>
    <w:rsid w:val="00BE4182"/>
    <w:rsid w:val="00BE7569"/>
    <w:rsid w:val="00BF0F80"/>
    <w:rsid w:val="00BF2D39"/>
    <w:rsid w:val="00BF358E"/>
    <w:rsid w:val="00C004F0"/>
    <w:rsid w:val="00C015D0"/>
    <w:rsid w:val="00C109D6"/>
    <w:rsid w:val="00C145D4"/>
    <w:rsid w:val="00C2311F"/>
    <w:rsid w:val="00C23F13"/>
    <w:rsid w:val="00C248CE"/>
    <w:rsid w:val="00C27187"/>
    <w:rsid w:val="00C27459"/>
    <w:rsid w:val="00C328BC"/>
    <w:rsid w:val="00C32AE2"/>
    <w:rsid w:val="00C32D18"/>
    <w:rsid w:val="00C36382"/>
    <w:rsid w:val="00C4696F"/>
    <w:rsid w:val="00C469F5"/>
    <w:rsid w:val="00C52A3F"/>
    <w:rsid w:val="00C52B87"/>
    <w:rsid w:val="00C53A25"/>
    <w:rsid w:val="00C6003E"/>
    <w:rsid w:val="00C6173D"/>
    <w:rsid w:val="00C64204"/>
    <w:rsid w:val="00C67DF7"/>
    <w:rsid w:val="00C72539"/>
    <w:rsid w:val="00C7488E"/>
    <w:rsid w:val="00C84C2A"/>
    <w:rsid w:val="00C869A9"/>
    <w:rsid w:val="00C87E51"/>
    <w:rsid w:val="00C906E3"/>
    <w:rsid w:val="00CA4673"/>
    <w:rsid w:val="00CA4984"/>
    <w:rsid w:val="00CB182B"/>
    <w:rsid w:val="00CB1C5F"/>
    <w:rsid w:val="00CB44E3"/>
    <w:rsid w:val="00CC0648"/>
    <w:rsid w:val="00CC2487"/>
    <w:rsid w:val="00CD300E"/>
    <w:rsid w:val="00CD4C5B"/>
    <w:rsid w:val="00CD68D6"/>
    <w:rsid w:val="00CE0F03"/>
    <w:rsid w:val="00CE3833"/>
    <w:rsid w:val="00CE4271"/>
    <w:rsid w:val="00CE521E"/>
    <w:rsid w:val="00CE70D6"/>
    <w:rsid w:val="00CF35FA"/>
    <w:rsid w:val="00CF4EE9"/>
    <w:rsid w:val="00CF5802"/>
    <w:rsid w:val="00D01668"/>
    <w:rsid w:val="00D02F0C"/>
    <w:rsid w:val="00D068E0"/>
    <w:rsid w:val="00D072CA"/>
    <w:rsid w:val="00D102DA"/>
    <w:rsid w:val="00D13537"/>
    <w:rsid w:val="00D20F2E"/>
    <w:rsid w:val="00D2101B"/>
    <w:rsid w:val="00D2381D"/>
    <w:rsid w:val="00D240A6"/>
    <w:rsid w:val="00D264D2"/>
    <w:rsid w:val="00D26965"/>
    <w:rsid w:val="00D27FF4"/>
    <w:rsid w:val="00D32691"/>
    <w:rsid w:val="00D32E27"/>
    <w:rsid w:val="00D33789"/>
    <w:rsid w:val="00D372FF"/>
    <w:rsid w:val="00D44345"/>
    <w:rsid w:val="00D44E9F"/>
    <w:rsid w:val="00D53C15"/>
    <w:rsid w:val="00D55674"/>
    <w:rsid w:val="00D622BA"/>
    <w:rsid w:val="00D63ACC"/>
    <w:rsid w:val="00D65E0B"/>
    <w:rsid w:val="00D65E65"/>
    <w:rsid w:val="00D7403B"/>
    <w:rsid w:val="00D754E8"/>
    <w:rsid w:val="00D8011D"/>
    <w:rsid w:val="00D817B1"/>
    <w:rsid w:val="00D85386"/>
    <w:rsid w:val="00D85872"/>
    <w:rsid w:val="00D869DF"/>
    <w:rsid w:val="00D9260E"/>
    <w:rsid w:val="00D92636"/>
    <w:rsid w:val="00D940D4"/>
    <w:rsid w:val="00D95B4F"/>
    <w:rsid w:val="00D97D07"/>
    <w:rsid w:val="00DA2B04"/>
    <w:rsid w:val="00DA719A"/>
    <w:rsid w:val="00DB2226"/>
    <w:rsid w:val="00DB49C3"/>
    <w:rsid w:val="00DB4D3E"/>
    <w:rsid w:val="00DB6723"/>
    <w:rsid w:val="00DC0644"/>
    <w:rsid w:val="00DC222A"/>
    <w:rsid w:val="00DC2D64"/>
    <w:rsid w:val="00DC3B74"/>
    <w:rsid w:val="00DC645E"/>
    <w:rsid w:val="00DC7A33"/>
    <w:rsid w:val="00DD03BD"/>
    <w:rsid w:val="00DE4BD9"/>
    <w:rsid w:val="00DE6735"/>
    <w:rsid w:val="00DF0510"/>
    <w:rsid w:val="00E03EC7"/>
    <w:rsid w:val="00E04E60"/>
    <w:rsid w:val="00E1142C"/>
    <w:rsid w:val="00E11564"/>
    <w:rsid w:val="00E13117"/>
    <w:rsid w:val="00E15DF0"/>
    <w:rsid w:val="00E2004A"/>
    <w:rsid w:val="00E20E5C"/>
    <w:rsid w:val="00E224F3"/>
    <w:rsid w:val="00E25823"/>
    <w:rsid w:val="00E262A4"/>
    <w:rsid w:val="00E267DC"/>
    <w:rsid w:val="00E31499"/>
    <w:rsid w:val="00E338C4"/>
    <w:rsid w:val="00E4172A"/>
    <w:rsid w:val="00E45D5A"/>
    <w:rsid w:val="00E45E21"/>
    <w:rsid w:val="00E4656F"/>
    <w:rsid w:val="00E467EA"/>
    <w:rsid w:val="00E548E0"/>
    <w:rsid w:val="00E556C2"/>
    <w:rsid w:val="00E667AE"/>
    <w:rsid w:val="00E67ED4"/>
    <w:rsid w:val="00E71D19"/>
    <w:rsid w:val="00E72B03"/>
    <w:rsid w:val="00E7355E"/>
    <w:rsid w:val="00E85BBB"/>
    <w:rsid w:val="00E91798"/>
    <w:rsid w:val="00E91E9B"/>
    <w:rsid w:val="00E932D5"/>
    <w:rsid w:val="00E95B62"/>
    <w:rsid w:val="00E97874"/>
    <w:rsid w:val="00E97ECC"/>
    <w:rsid w:val="00EA16AD"/>
    <w:rsid w:val="00EA25AB"/>
    <w:rsid w:val="00EA44E6"/>
    <w:rsid w:val="00EA7B6A"/>
    <w:rsid w:val="00EB2DC0"/>
    <w:rsid w:val="00EB3074"/>
    <w:rsid w:val="00EB3A53"/>
    <w:rsid w:val="00EB7B5A"/>
    <w:rsid w:val="00EC0CA1"/>
    <w:rsid w:val="00EC2654"/>
    <w:rsid w:val="00EC3EB6"/>
    <w:rsid w:val="00EC42E6"/>
    <w:rsid w:val="00EC7EAA"/>
    <w:rsid w:val="00ED11EC"/>
    <w:rsid w:val="00EE2B46"/>
    <w:rsid w:val="00EE4BF8"/>
    <w:rsid w:val="00EE4EB3"/>
    <w:rsid w:val="00EE7318"/>
    <w:rsid w:val="00EF01DC"/>
    <w:rsid w:val="00EF0EF6"/>
    <w:rsid w:val="00EF3752"/>
    <w:rsid w:val="00EF58EA"/>
    <w:rsid w:val="00F016EF"/>
    <w:rsid w:val="00F01AE5"/>
    <w:rsid w:val="00F03D3C"/>
    <w:rsid w:val="00F14A98"/>
    <w:rsid w:val="00F23843"/>
    <w:rsid w:val="00F25626"/>
    <w:rsid w:val="00F27C5C"/>
    <w:rsid w:val="00F356A0"/>
    <w:rsid w:val="00F35FE2"/>
    <w:rsid w:val="00F41A34"/>
    <w:rsid w:val="00F46484"/>
    <w:rsid w:val="00F6007F"/>
    <w:rsid w:val="00F6167E"/>
    <w:rsid w:val="00F64504"/>
    <w:rsid w:val="00F65245"/>
    <w:rsid w:val="00F65CA6"/>
    <w:rsid w:val="00F71A30"/>
    <w:rsid w:val="00F75B00"/>
    <w:rsid w:val="00F81C8D"/>
    <w:rsid w:val="00F8268E"/>
    <w:rsid w:val="00F83A9A"/>
    <w:rsid w:val="00F8486C"/>
    <w:rsid w:val="00F913E5"/>
    <w:rsid w:val="00F96E76"/>
    <w:rsid w:val="00FA0C61"/>
    <w:rsid w:val="00FA1CBE"/>
    <w:rsid w:val="00FA60B9"/>
    <w:rsid w:val="00FB2B5E"/>
    <w:rsid w:val="00FB7114"/>
    <w:rsid w:val="00FC3B5B"/>
    <w:rsid w:val="00FC3F9D"/>
    <w:rsid w:val="00FC4B0D"/>
    <w:rsid w:val="00FD4F10"/>
    <w:rsid w:val="00FE4B20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rtxt">
    <w:name w:val="sertxt"/>
    <w:basedOn w:val="a"/>
    <w:rsid w:val="0021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16C21"/>
    <w:rPr>
      <w:b/>
      <w:bCs/>
    </w:rPr>
  </w:style>
  <w:style w:type="paragraph" w:styleId="a4">
    <w:name w:val="List Paragraph"/>
    <w:basedOn w:val="a"/>
    <w:uiPriority w:val="34"/>
    <w:qFormat/>
    <w:rsid w:val="00507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rtxt">
    <w:name w:val="sertxt"/>
    <w:basedOn w:val="a"/>
    <w:rsid w:val="0021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16C21"/>
    <w:rPr>
      <w:b/>
      <w:bCs/>
    </w:rPr>
  </w:style>
  <w:style w:type="paragraph" w:styleId="a4">
    <w:name w:val="List Paragraph"/>
    <w:basedOn w:val="a"/>
    <w:uiPriority w:val="34"/>
    <w:qFormat/>
    <w:rsid w:val="00507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8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jafar</dc:creator>
  <cp:lastModifiedBy>jafar</cp:lastModifiedBy>
  <cp:revision>1</cp:revision>
  <dcterms:created xsi:type="dcterms:W3CDTF">2017-11-26T09:34:00Z</dcterms:created>
  <dcterms:modified xsi:type="dcterms:W3CDTF">2017-11-26T10:07:00Z</dcterms:modified>
</cp:coreProperties>
</file>