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8" w:rsidRPr="00E462E5" w:rsidRDefault="00687AE8" w:rsidP="00687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E462E5">
        <w:rPr>
          <w:rFonts w:ascii="Times New Roman" w:hAnsi="Times New Roman" w:cs="Times New Roman"/>
          <w:b/>
          <w:sz w:val="28"/>
          <w:szCs w:val="28"/>
          <w:u w:val="single"/>
        </w:rPr>
        <w:t>. Действия должностных лиц ГО и МГСЧС при угрозе или возникновении ЧС.</w:t>
      </w:r>
    </w:p>
    <w:p w:rsidR="00687AE8" w:rsidRPr="00606F41" w:rsidRDefault="00687AE8" w:rsidP="00687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F41">
        <w:rPr>
          <w:rFonts w:ascii="Times New Roman" w:hAnsi="Times New Roman" w:cs="Times New Roman"/>
          <w:b/>
          <w:sz w:val="28"/>
          <w:szCs w:val="28"/>
          <w:u w:val="single"/>
        </w:rPr>
        <w:t>Вопрос. Основные мероприятия, проводимые при штормовом предупреждении.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63" w:rsidRPr="00452263" w:rsidRDefault="00452263" w:rsidP="004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63" w:rsidRDefault="00452263" w:rsidP="004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263">
        <w:rPr>
          <w:rFonts w:ascii="Times New Roman" w:hAnsi="Times New Roman" w:cs="Times New Roman"/>
          <w:sz w:val="28"/>
          <w:szCs w:val="28"/>
        </w:rPr>
        <w:t>ЛИТЕРАТУРА</w:t>
      </w:r>
    </w:p>
    <w:p w:rsidR="00452263" w:rsidRPr="00452263" w:rsidRDefault="00452263" w:rsidP="004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2263">
        <w:rPr>
          <w:rFonts w:ascii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452263" w:rsidRDefault="00452263" w:rsidP="004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226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30.12.2003 № 794 «О единой государственной системе предупреждения и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ситуаций»</w:t>
      </w:r>
    </w:p>
    <w:p w:rsidR="00452263" w:rsidRDefault="00452263" w:rsidP="004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2263">
        <w:rPr>
          <w:rFonts w:ascii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</w:t>
      </w:r>
      <w:proofErr w:type="gramStart"/>
      <w:r w:rsidRPr="00452263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Pr="00452263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ЧС».</w:t>
      </w:r>
    </w:p>
    <w:p w:rsidR="00452263" w:rsidRPr="00452263" w:rsidRDefault="00452263" w:rsidP="004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2263">
        <w:rPr>
          <w:rFonts w:ascii="Times New Roman" w:hAnsi="Times New Roman" w:cs="Times New Roman"/>
          <w:sz w:val="28"/>
          <w:szCs w:val="28"/>
        </w:rPr>
        <w:t>Приказ Росгидромета от 27.12.2013 № 730 «Инструкция по подготовке и передаче штормовых сообщений наблюдательными подразделениями» РД 52.04.563 – 2013. </w:t>
      </w:r>
    </w:p>
    <w:p w:rsidR="00452263" w:rsidRDefault="00452263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63" w:rsidRDefault="00452263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Критерий</w:t>
      </w:r>
      <w:r w:rsidRPr="00687A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7AE8">
        <w:rPr>
          <w:rFonts w:ascii="Times New Roman" w:hAnsi="Times New Roman" w:cs="Times New Roman"/>
          <w:sz w:val="28"/>
          <w:szCs w:val="28"/>
        </w:rPr>
        <w:t>– количественное значение явлений природы,</w:t>
      </w:r>
      <w:r w:rsidR="0057250C">
        <w:rPr>
          <w:rFonts w:ascii="Times New Roman" w:hAnsi="Times New Roman" w:cs="Times New Roman"/>
          <w:sz w:val="28"/>
          <w:szCs w:val="28"/>
        </w:rPr>
        <w:t xml:space="preserve"> при достижении которого явления считаются, опасными</w:t>
      </w:r>
      <w:r w:rsidR="00E462E5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57250C">
        <w:rPr>
          <w:rFonts w:ascii="Times New Roman" w:hAnsi="Times New Roman" w:cs="Times New Roman"/>
          <w:sz w:val="28"/>
          <w:szCs w:val="28"/>
        </w:rPr>
        <w:t>благоприятными</w:t>
      </w:r>
      <w:r w:rsidRPr="00687AE8">
        <w:rPr>
          <w:rFonts w:ascii="Times New Roman" w:hAnsi="Times New Roman" w:cs="Times New Roman"/>
          <w:sz w:val="28"/>
          <w:szCs w:val="28"/>
        </w:rPr>
        <w:t>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Неблагоприятное природное явление (НПЯ)</w:t>
      </w:r>
      <w:r w:rsidRPr="00687AE8">
        <w:rPr>
          <w:rFonts w:ascii="Times New Roman" w:hAnsi="Times New Roman" w:cs="Times New Roman"/>
          <w:sz w:val="28"/>
          <w:szCs w:val="28"/>
        </w:rPr>
        <w:t xml:space="preserve"> – явления, которые значительно затрудняют или препятствуют деятельности отдельных отраслей экономики и могут нанести материальный ущерб, но по своим количественным значениям не достигают критериев опа</w:t>
      </w:r>
      <w:r>
        <w:rPr>
          <w:rFonts w:ascii="Times New Roman" w:hAnsi="Times New Roman" w:cs="Times New Roman"/>
          <w:sz w:val="28"/>
          <w:szCs w:val="28"/>
        </w:rPr>
        <w:t>сного природного явления (ОПЯ).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Опасное природное явление (ОПЯ)</w:t>
      </w:r>
      <w:r w:rsidRPr="00687AE8">
        <w:rPr>
          <w:rFonts w:ascii="Times New Roman" w:hAnsi="Times New Roman" w:cs="Times New Roman"/>
          <w:sz w:val="28"/>
          <w:szCs w:val="28"/>
        </w:rPr>
        <w:t xml:space="preserve"> – явление, которое по интенсивности развития, продолжительности или моменту возникновения может предоставить угрозу жизни или здоровью граждан, а также нанести значительный материальный ущерб.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Стихийное бедствие (</w:t>
      </w:r>
      <w:proofErr w:type="gramStart"/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СБ</w:t>
      </w:r>
      <w:proofErr w:type="gramEnd"/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250C">
        <w:rPr>
          <w:rFonts w:ascii="Times New Roman" w:hAnsi="Times New Roman" w:cs="Times New Roman"/>
          <w:sz w:val="28"/>
          <w:szCs w:val="28"/>
        </w:rPr>
        <w:t xml:space="preserve"> –</w:t>
      </w:r>
      <w:r w:rsidRPr="00687AE8">
        <w:rPr>
          <w:rFonts w:ascii="Times New Roman" w:hAnsi="Times New Roman" w:cs="Times New Roman"/>
          <w:sz w:val="28"/>
          <w:szCs w:val="28"/>
        </w:rPr>
        <w:t xml:space="preserve"> природное явление, которое может вызвать многочисленные человеческие жертвы, значительный материальный ущерб и другие тяжелые последствия.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Росгидромет</w:t>
      </w:r>
      <w:r w:rsidRPr="00687AE8">
        <w:rPr>
          <w:rFonts w:ascii="Times New Roman" w:hAnsi="Times New Roman" w:cs="Times New Roman"/>
          <w:sz w:val="28"/>
          <w:szCs w:val="28"/>
        </w:rPr>
        <w:t xml:space="preserve"> – Федеральная служба по гидрометеорологии </w:t>
      </w:r>
      <w:r>
        <w:rPr>
          <w:rFonts w:ascii="Times New Roman" w:hAnsi="Times New Roman" w:cs="Times New Roman"/>
          <w:sz w:val="28"/>
          <w:szCs w:val="28"/>
        </w:rPr>
        <w:t>и мониторингу окружающей среды.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УГМС </w:t>
      </w:r>
      <w:r w:rsidRPr="00687AE8">
        <w:rPr>
          <w:rFonts w:ascii="Times New Roman" w:hAnsi="Times New Roman" w:cs="Times New Roman"/>
          <w:sz w:val="28"/>
          <w:szCs w:val="28"/>
        </w:rPr>
        <w:t xml:space="preserve">– Управление по гидрометеорологии </w:t>
      </w:r>
      <w:r>
        <w:rPr>
          <w:rFonts w:ascii="Times New Roman" w:hAnsi="Times New Roman" w:cs="Times New Roman"/>
          <w:sz w:val="28"/>
          <w:szCs w:val="28"/>
        </w:rPr>
        <w:t>и мониторингу окружающей среды.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ЦГМС </w:t>
      </w:r>
      <w:r w:rsidRPr="00687AE8">
        <w:rPr>
          <w:rFonts w:ascii="Times New Roman" w:hAnsi="Times New Roman" w:cs="Times New Roman"/>
          <w:sz w:val="28"/>
          <w:szCs w:val="28"/>
        </w:rPr>
        <w:t xml:space="preserve">– Центр по гидрометеорологии </w:t>
      </w:r>
      <w:r>
        <w:rPr>
          <w:rFonts w:ascii="Times New Roman" w:hAnsi="Times New Roman" w:cs="Times New Roman"/>
          <w:sz w:val="28"/>
          <w:szCs w:val="28"/>
        </w:rPr>
        <w:t>и мониторингу окружающей среды.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НП</w:t>
      </w:r>
      <w:r w:rsidRPr="00687AE8">
        <w:rPr>
          <w:rFonts w:ascii="Times New Roman" w:hAnsi="Times New Roman" w:cs="Times New Roman"/>
          <w:sz w:val="28"/>
          <w:szCs w:val="28"/>
        </w:rPr>
        <w:t xml:space="preserve"> – наблюдатель</w:t>
      </w:r>
      <w:r>
        <w:rPr>
          <w:rFonts w:ascii="Times New Roman" w:hAnsi="Times New Roman" w:cs="Times New Roman"/>
          <w:sz w:val="28"/>
          <w:szCs w:val="28"/>
        </w:rPr>
        <w:t>ные подразделения Росгидромета.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 xml:space="preserve">Штормовое предупреждение </w:t>
      </w:r>
      <w:r w:rsidRPr="00687AE8">
        <w:rPr>
          <w:rFonts w:ascii="Times New Roman" w:hAnsi="Times New Roman" w:cs="Times New Roman"/>
          <w:sz w:val="28"/>
          <w:szCs w:val="28"/>
        </w:rPr>
        <w:t xml:space="preserve">– информация о прогнозируемом </w:t>
      </w:r>
      <w:r>
        <w:rPr>
          <w:rFonts w:ascii="Times New Roman" w:hAnsi="Times New Roman" w:cs="Times New Roman"/>
          <w:sz w:val="28"/>
          <w:szCs w:val="28"/>
        </w:rPr>
        <w:t>опасном природном явлении</w:t>
      </w:r>
      <w:r w:rsidRPr="00687AE8">
        <w:rPr>
          <w:rFonts w:ascii="Times New Roman" w:hAnsi="Times New Roman" w:cs="Times New Roman"/>
          <w:sz w:val="28"/>
          <w:szCs w:val="28"/>
        </w:rPr>
        <w:t>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Штормовое оповещение</w:t>
      </w:r>
      <w:r w:rsidRPr="00687AE8">
        <w:rPr>
          <w:rFonts w:ascii="Times New Roman" w:hAnsi="Times New Roman" w:cs="Times New Roman"/>
          <w:sz w:val="28"/>
          <w:szCs w:val="28"/>
        </w:rPr>
        <w:t xml:space="preserve"> – информация о начавшемся </w:t>
      </w:r>
      <w:r>
        <w:rPr>
          <w:rFonts w:ascii="Times New Roman" w:hAnsi="Times New Roman" w:cs="Times New Roman"/>
          <w:sz w:val="28"/>
          <w:szCs w:val="28"/>
        </w:rPr>
        <w:t>опасном природном явлении</w:t>
      </w:r>
      <w:r w:rsidRPr="00687AE8">
        <w:rPr>
          <w:rFonts w:ascii="Times New Roman" w:hAnsi="Times New Roman" w:cs="Times New Roman"/>
          <w:sz w:val="28"/>
          <w:szCs w:val="28"/>
        </w:rPr>
        <w:t>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Штормовое сообщение</w:t>
      </w:r>
      <w:r w:rsidRPr="00687AE8">
        <w:rPr>
          <w:rFonts w:ascii="Times New Roman" w:hAnsi="Times New Roman" w:cs="Times New Roman"/>
          <w:sz w:val="28"/>
          <w:szCs w:val="28"/>
        </w:rPr>
        <w:t xml:space="preserve"> – сведения о возник</w:t>
      </w:r>
      <w:r>
        <w:rPr>
          <w:rFonts w:ascii="Times New Roman" w:hAnsi="Times New Roman" w:cs="Times New Roman"/>
          <w:sz w:val="28"/>
          <w:szCs w:val="28"/>
        </w:rPr>
        <w:t>новении и развитии НПЯ или ОПЯ.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b/>
          <w:sz w:val="28"/>
          <w:szCs w:val="28"/>
          <w:u w:val="single"/>
        </w:rPr>
        <w:t>Наблюдател</w:t>
      </w:r>
      <w:r w:rsidR="0071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ьные подразделения Росгидромета – </w:t>
      </w:r>
      <w:r w:rsidRPr="00687AE8">
        <w:rPr>
          <w:rFonts w:ascii="Times New Roman" w:hAnsi="Times New Roman" w:cs="Times New Roman"/>
          <w:sz w:val="28"/>
          <w:szCs w:val="28"/>
        </w:rPr>
        <w:t xml:space="preserve">составляют штормовое оповещение о возникновении </w:t>
      </w:r>
      <w:r>
        <w:rPr>
          <w:rFonts w:ascii="Times New Roman" w:hAnsi="Times New Roman" w:cs="Times New Roman"/>
          <w:sz w:val="28"/>
          <w:szCs w:val="28"/>
        </w:rPr>
        <w:t>опасного природного явления</w:t>
      </w:r>
      <w:r w:rsidRPr="00687AE8">
        <w:rPr>
          <w:rFonts w:ascii="Times New Roman" w:hAnsi="Times New Roman" w:cs="Times New Roman"/>
          <w:sz w:val="28"/>
          <w:szCs w:val="28"/>
        </w:rPr>
        <w:t xml:space="preserve"> в виде штормового сообщения.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sz w:val="28"/>
          <w:szCs w:val="28"/>
        </w:rPr>
        <w:t>Типовой перечень неблагоприятных метеорологических условий и их критерии для передачи штормового сообщения: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sz w:val="28"/>
          <w:szCs w:val="28"/>
        </w:rPr>
        <w:t>Сильный ветер по максимальной скорости ветра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sz w:val="28"/>
          <w:szCs w:val="28"/>
        </w:rPr>
        <w:t>- Возникновение - при 12 м/сек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sz w:val="28"/>
          <w:szCs w:val="28"/>
        </w:rPr>
        <w:t>- Усиление - при 15 м/сек и далее через 5 м/сек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E8">
        <w:rPr>
          <w:rFonts w:ascii="Times New Roman" w:hAnsi="Times New Roman" w:cs="Times New Roman"/>
          <w:sz w:val="28"/>
          <w:szCs w:val="28"/>
        </w:rPr>
        <w:t>- Окончание - менее 12 м/сек</w:t>
      </w:r>
    </w:p>
    <w:p w:rsidR="001529DC" w:rsidRDefault="001529DC" w:rsidP="001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DC" w:rsidRPr="001529DC" w:rsidRDefault="001529DC" w:rsidP="0015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Передаётся по указанию </w:t>
      </w:r>
      <w:r w:rsidRPr="001529D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9DC">
        <w:rPr>
          <w:rFonts w:ascii="Times New Roman" w:hAnsi="Times New Roman" w:cs="Times New Roman"/>
          <w:sz w:val="28"/>
          <w:szCs w:val="28"/>
        </w:rPr>
        <w:t xml:space="preserve"> по гидрометеорологии и мониторингу окружающей среды.</w:t>
      </w:r>
    </w:p>
    <w:p w:rsidR="00687AE8" w:rsidRDefault="00687AE8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DC" w:rsidRDefault="001529DC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средствам массовой информации может передаваться следующее сообщение.</w:t>
      </w:r>
    </w:p>
    <w:p w:rsidR="001529DC" w:rsidRDefault="001529DC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DC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москвичи и</w:t>
      </w:r>
      <w:r w:rsidRPr="001529DC">
        <w:rPr>
          <w:rFonts w:ascii="Times New Roman" w:hAnsi="Times New Roman" w:cs="Times New Roman"/>
          <w:sz w:val="28"/>
          <w:szCs w:val="28"/>
        </w:rPr>
        <w:t xml:space="preserve"> гости города! Главное управление МЧС России по </w:t>
      </w:r>
      <w:r>
        <w:rPr>
          <w:rFonts w:ascii="Times New Roman" w:hAnsi="Times New Roman" w:cs="Times New Roman"/>
          <w:sz w:val="28"/>
          <w:szCs w:val="28"/>
        </w:rPr>
        <w:t>городу Москве</w:t>
      </w:r>
      <w:r w:rsidRPr="001529DC">
        <w:rPr>
          <w:rFonts w:ascii="Times New Roman" w:hAnsi="Times New Roman" w:cs="Times New Roman"/>
          <w:sz w:val="28"/>
          <w:szCs w:val="28"/>
        </w:rPr>
        <w:t xml:space="preserve"> предупреждает:</w:t>
      </w:r>
      <w:r w:rsidR="005839B9">
        <w:rPr>
          <w:rFonts w:ascii="Times New Roman" w:hAnsi="Times New Roman" w:cs="Times New Roman"/>
          <w:sz w:val="28"/>
          <w:szCs w:val="28"/>
        </w:rPr>
        <w:t xml:space="preserve"> в столичном регионе по информации ведомства</w:t>
      </w:r>
      <w:r w:rsidRPr="001529DC">
        <w:rPr>
          <w:rFonts w:ascii="Times New Roman" w:hAnsi="Times New Roman" w:cs="Times New Roman"/>
          <w:sz w:val="28"/>
          <w:szCs w:val="28"/>
        </w:rPr>
        <w:t xml:space="preserve"> порывы ветра могут достигать 20 метров в секунду. Со вчерашнего вечера сохраняется вероятность грозы.</w:t>
      </w:r>
      <w:r w:rsidR="005839B9" w:rsidRPr="001529DC">
        <w:rPr>
          <w:rFonts w:ascii="Times New Roman" w:hAnsi="Times New Roman" w:cs="Times New Roman"/>
          <w:sz w:val="28"/>
          <w:szCs w:val="28"/>
        </w:rPr>
        <w:t xml:space="preserve"> </w:t>
      </w:r>
      <w:r w:rsidRPr="001529DC">
        <w:rPr>
          <w:rFonts w:ascii="Times New Roman" w:hAnsi="Times New Roman" w:cs="Times New Roman"/>
          <w:sz w:val="28"/>
          <w:szCs w:val="28"/>
        </w:rPr>
        <w:t>Метеобюро передает, что шквалистый ветер будет св</w:t>
      </w:r>
      <w:r w:rsidR="005839B9">
        <w:rPr>
          <w:rFonts w:ascii="Times New Roman" w:hAnsi="Times New Roman" w:cs="Times New Roman"/>
          <w:sz w:val="28"/>
          <w:szCs w:val="28"/>
        </w:rPr>
        <w:t>ирепствовать</w:t>
      </w:r>
      <w:r w:rsidRPr="001529DC">
        <w:rPr>
          <w:rFonts w:ascii="Times New Roman" w:hAnsi="Times New Roman" w:cs="Times New Roman"/>
          <w:sz w:val="28"/>
          <w:szCs w:val="28"/>
        </w:rPr>
        <w:t xml:space="preserve"> до 19:00. При этом температура воздуха ожидается не выше плюс 17-19 градусов, в течение дня возможен дождь. За минувшую ночь в столице выпало 4 миллиметра осадков.</w:t>
      </w:r>
    </w:p>
    <w:p w:rsidR="001529DC" w:rsidRDefault="001529DC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53B" w:rsidRDefault="00C3253B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оповещении работников ГБОУ </w:t>
      </w:r>
      <w:r w:rsidR="00EB71B6">
        <w:rPr>
          <w:rFonts w:ascii="Times New Roman" w:hAnsi="Times New Roman" w:cs="Times New Roman"/>
          <w:sz w:val="28"/>
          <w:szCs w:val="28"/>
        </w:rPr>
        <w:t>«Московская международная школа»</w:t>
      </w:r>
      <w:r>
        <w:rPr>
          <w:rFonts w:ascii="Times New Roman" w:hAnsi="Times New Roman" w:cs="Times New Roman"/>
          <w:sz w:val="28"/>
          <w:szCs w:val="28"/>
        </w:rPr>
        <w:t xml:space="preserve"> сообщение сбрасывается на </w:t>
      </w:r>
      <w:proofErr w:type="spellStart"/>
      <w:r w:rsidRPr="00C3253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1B6" w:rsidRDefault="00EB71B6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B6" w:rsidRDefault="00EB71B6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1B6" w:rsidRDefault="00EB71B6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lastRenderedPageBreak/>
        <w:t>РЕКОМЕНДАЦИИ НАСЕЛ</w:t>
      </w:r>
      <w:r>
        <w:rPr>
          <w:rFonts w:ascii="Times New Roman" w:hAnsi="Times New Roman" w:cs="Times New Roman"/>
          <w:sz w:val="28"/>
          <w:szCs w:val="28"/>
        </w:rPr>
        <w:t>ЕНИЮ.</w:t>
      </w:r>
      <w:bookmarkStart w:id="0" w:name="_GoBack"/>
      <w:bookmarkEnd w:id="0"/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>1) Уберите хозяйственные вещи со двора дома и с балкона, уберите сухие деревья, которые могут нанести ущерб вашему жилищу. Закройте окна.</w:t>
      </w: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839B9">
        <w:rPr>
          <w:rFonts w:ascii="Times New Roman" w:hAnsi="Times New Roman" w:cs="Times New Roman"/>
          <w:sz w:val="28"/>
          <w:szCs w:val="28"/>
        </w:rPr>
        <w:t>Машину поставьте в гараж, а при отсутствии гаража припаркуйте машину вдали от деревьев, а также вдали от слабо</w:t>
      </w:r>
      <w:r>
        <w:rPr>
          <w:rFonts w:ascii="Times New Roman" w:hAnsi="Times New Roman" w:cs="Times New Roman"/>
          <w:sz w:val="28"/>
          <w:szCs w:val="28"/>
        </w:rPr>
        <w:t xml:space="preserve"> укреплённых конструкций.</w:t>
      </w: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839B9">
        <w:rPr>
          <w:rFonts w:ascii="Times New Roman" w:hAnsi="Times New Roman" w:cs="Times New Roman"/>
          <w:sz w:val="28"/>
          <w:szCs w:val="28"/>
        </w:rPr>
        <w:t>Находясь на улице, обходите рекламные щиты, шаткие строения</w:t>
      </w:r>
      <w:r>
        <w:rPr>
          <w:rFonts w:ascii="Times New Roman" w:hAnsi="Times New Roman" w:cs="Times New Roman"/>
          <w:sz w:val="28"/>
          <w:szCs w:val="28"/>
        </w:rPr>
        <w:t xml:space="preserve"> и дома с неустойчивой кровлей.</w:t>
      </w: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 xml:space="preserve">4) 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 </w:t>
      </w: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>Напоминаем:</w:t>
      </w: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>- при возникновении любой чрезвычайной ситуации необходимо срочно позвонить в службу спасения по телефону «112»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9B9" w:rsidRDefault="005839B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 xml:space="preserve">- в Главном управлении МЧС России по г.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5839B9">
        <w:rPr>
          <w:rFonts w:ascii="Times New Roman" w:hAnsi="Times New Roman" w:cs="Times New Roman"/>
          <w:sz w:val="28"/>
          <w:szCs w:val="28"/>
        </w:rPr>
        <w:t xml:space="preserve"> круглосуточно действует телефон </w:t>
      </w:r>
      <w:r>
        <w:rPr>
          <w:rFonts w:ascii="Times New Roman" w:hAnsi="Times New Roman" w:cs="Times New Roman"/>
          <w:sz w:val="28"/>
          <w:szCs w:val="28"/>
        </w:rPr>
        <w:t xml:space="preserve">доверия </w:t>
      </w:r>
      <w:r w:rsidRPr="005839B9">
        <w:rPr>
          <w:rFonts w:ascii="Times New Roman" w:hAnsi="Times New Roman" w:cs="Times New Roman"/>
          <w:sz w:val="28"/>
          <w:szCs w:val="28"/>
        </w:rPr>
        <w:t>+7 (499) 216-99-99</w:t>
      </w:r>
    </w:p>
    <w:p w:rsidR="00EA0B09" w:rsidRDefault="00EA0B0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B09" w:rsidRDefault="00EA0B0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Правительства РФ от 30.12.2013 №794 «О единой государственной системе предупреждения и ликвидации чрезвычайных ситуаций» говорится следующее.</w:t>
      </w:r>
    </w:p>
    <w:p w:rsidR="00EA0B09" w:rsidRPr="00EA0B09" w:rsidRDefault="00EA0B09" w:rsidP="00EA0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B09">
        <w:rPr>
          <w:rFonts w:ascii="Times New Roman" w:hAnsi="Times New Roman" w:cs="Times New Roman"/>
          <w:sz w:val="28"/>
          <w:szCs w:val="28"/>
        </w:rPr>
        <w:t xml:space="preserve">Решениями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</w:t>
      </w:r>
      <w:r w:rsidRPr="00EA0B09">
        <w:rPr>
          <w:rFonts w:ascii="Times New Roman" w:hAnsi="Times New Roman" w:cs="Times New Roman"/>
          <w:b/>
          <w:sz w:val="28"/>
          <w:szCs w:val="28"/>
        </w:rPr>
        <w:t>системы может устанавливаться один из следующих режимов функционирования:</w:t>
      </w:r>
    </w:p>
    <w:p w:rsidR="00EA0B09" w:rsidRDefault="00EA0B09" w:rsidP="00EA0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B09">
        <w:rPr>
          <w:rFonts w:ascii="Times New Roman" w:hAnsi="Times New Roman" w:cs="Times New Roman"/>
          <w:b/>
          <w:sz w:val="28"/>
          <w:szCs w:val="28"/>
        </w:rPr>
        <w:t xml:space="preserve">а) режим повышенной готовности </w:t>
      </w:r>
      <w:r w:rsidRPr="00EA0B09">
        <w:rPr>
          <w:rFonts w:ascii="Times New Roman" w:hAnsi="Times New Roman" w:cs="Times New Roman"/>
          <w:sz w:val="28"/>
          <w:szCs w:val="28"/>
        </w:rPr>
        <w:t>- при угрозе возни</w:t>
      </w:r>
      <w:r>
        <w:rPr>
          <w:rFonts w:ascii="Times New Roman" w:hAnsi="Times New Roman" w:cs="Times New Roman"/>
          <w:sz w:val="28"/>
          <w:szCs w:val="28"/>
        </w:rPr>
        <w:t>кновения чрезвычайных ситуаций;</w:t>
      </w:r>
    </w:p>
    <w:p w:rsidR="00EA0B09" w:rsidRDefault="00EA0B09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B09">
        <w:rPr>
          <w:rFonts w:ascii="Times New Roman" w:hAnsi="Times New Roman" w:cs="Times New Roman"/>
          <w:b/>
          <w:sz w:val="28"/>
          <w:szCs w:val="28"/>
        </w:rPr>
        <w:t xml:space="preserve">б) режим чрезвычайной ситуации </w:t>
      </w:r>
      <w:r w:rsidRPr="00EA0B09">
        <w:rPr>
          <w:rFonts w:ascii="Times New Roman" w:hAnsi="Times New Roman" w:cs="Times New Roman"/>
          <w:sz w:val="28"/>
          <w:szCs w:val="28"/>
        </w:rPr>
        <w:t xml:space="preserve">- при возникновении и ликвидации чрезвычайных ситуаций. </w:t>
      </w:r>
    </w:p>
    <w:p w:rsidR="00606F41" w:rsidRDefault="00452263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26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CB1F383" wp14:editId="31D7D097">
            <wp:extent cx="5940425" cy="4455319"/>
            <wp:effectExtent l="0" t="0" r="3175" b="2540"/>
            <wp:docPr id="1" name="Рисунок 1" descr="https://ds03.infourok.ru/uploads/ex/0c38/0004a017-3dbbf0e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38/0004a017-3dbbf0e4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63" w:rsidRPr="00687AE8" w:rsidRDefault="00452263" w:rsidP="00687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26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6FDF3A" wp14:editId="5ED369F1">
            <wp:extent cx="5940425" cy="4455319"/>
            <wp:effectExtent l="0" t="0" r="3175" b="2540"/>
            <wp:docPr id="2" name="Рисунок 2" descr="https://ds03.infourok.ru/uploads/ex/0c38/0004a017-3dbbf0e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c38/0004a017-3dbbf0e4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263" w:rsidRPr="0068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2FD"/>
    <w:multiLevelType w:val="hybridMultilevel"/>
    <w:tmpl w:val="97E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26FB"/>
    <w:multiLevelType w:val="hybridMultilevel"/>
    <w:tmpl w:val="4BC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8"/>
    <w:rsid w:val="00004F1B"/>
    <w:rsid w:val="0000549C"/>
    <w:rsid w:val="00007529"/>
    <w:rsid w:val="00012452"/>
    <w:rsid w:val="00014FB4"/>
    <w:rsid w:val="00015EF0"/>
    <w:rsid w:val="000174A9"/>
    <w:rsid w:val="0002435B"/>
    <w:rsid w:val="000254E1"/>
    <w:rsid w:val="000311AF"/>
    <w:rsid w:val="00033247"/>
    <w:rsid w:val="000358CC"/>
    <w:rsid w:val="00043928"/>
    <w:rsid w:val="00050CAC"/>
    <w:rsid w:val="00054A06"/>
    <w:rsid w:val="0005601C"/>
    <w:rsid w:val="00060F0B"/>
    <w:rsid w:val="000617D7"/>
    <w:rsid w:val="00064EFA"/>
    <w:rsid w:val="00066472"/>
    <w:rsid w:val="00067F62"/>
    <w:rsid w:val="0007360F"/>
    <w:rsid w:val="00074C1C"/>
    <w:rsid w:val="00075812"/>
    <w:rsid w:val="0007778D"/>
    <w:rsid w:val="00080945"/>
    <w:rsid w:val="00084B5A"/>
    <w:rsid w:val="000856D4"/>
    <w:rsid w:val="00086DBF"/>
    <w:rsid w:val="00087C04"/>
    <w:rsid w:val="00087D65"/>
    <w:rsid w:val="00092C75"/>
    <w:rsid w:val="000A3F5F"/>
    <w:rsid w:val="000A5568"/>
    <w:rsid w:val="000B1A9B"/>
    <w:rsid w:val="000B6173"/>
    <w:rsid w:val="000B79E5"/>
    <w:rsid w:val="000D167D"/>
    <w:rsid w:val="000D5D4C"/>
    <w:rsid w:val="000D7098"/>
    <w:rsid w:val="000E3AA5"/>
    <w:rsid w:val="000E722B"/>
    <w:rsid w:val="000F0212"/>
    <w:rsid w:val="000F3139"/>
    <w:rsid w:val="000F4839"/>
    <w:rsid w:val="000F746A"/>
    <w:rsid w:val="000F7C70"/>
    <w:rsid w:val="0011609C"/>
    <w:rsid w:val="00121BC5"/>
    <w:rsid w:val="001234C2"/>
    <w:rsid w:val="00124A01"/>
    <w:rsid w:val="00126901"/>
    <w:rsid w:val="00126B8D"/>
    <w:rsid w:val="0013041C"/>
    <w:rsid w:val="001359B8"/>
    <w:rsid w:val="00136A9A"/>
    <w:rsid w:val="001404D2"/>
    <w:rsid w:val="001528B4"/>
    <w:rsid w:val="001529DC"/>
    <w:rsid w:val="00153FF9"/>
    <w:rsid w:val="00154098"/>
    <w:rsid w:val="001631F3"/>
    <w:rsid w:val="00163781"/>
    <w:rsid w:val="00164269"/>
    <w:rsid w:val="00164DBE"/>
    <w:rsid w:val="001658CC"/>
    <w:rsid w:val="00172409"/>
    <w:rsid w:val="001731CE"/>
    <w:rsid w:val="0018508D"/>
    <w:rsid w:val="00190D42"/>
    <w:rsid w:val="001957E3"/>
    <w:rsid w:val="001A02A5"/>
    <w:rsid w:val="001A0C22"/>
    <w:rsid w:val="001A2637"/>
    <w:rsid w:val="001A39F2"/>
    <w:rsid w:val="001A4AD0"/>
    <w:rsid w:val="001A530D"/>
    <w:rsid w:val="001A53FC"/>
    <w:rsid w:val="001A70D0"/>
    <w:rsid w:val="001B03C9"/>
    <w:rsid w:val="001B0DBD"/>
    <w:rsid w:val="001B1BA9"/>
    <w:rsid w:val="001B260D"/>
    <w:rsid w:val="001B3463"/>
    <w:rsid w:val="001B4811"/>
    <w:rsid w:val="001B5298"/>
    <w:rsid w:val="001C5013"/>
    <w:rsid w:val="001D05BA"/>
    <w:rsid w:val="001D084C"/>
    <w:rsid w:val="001D21CF"/>
    <w:rsid w:val="001D5B43"/>
    <w:rsid w:val="001D7731"/>
    <w:rsid w:val="001E0F5C"/>
    <w:rsid w:val="001E4DBE"/>
    <w:rsid w:val="001E6717"/>
    <w:rsid w:val="002008AE"/>
    <w:rsid w:val="0020090C"/>
    <w:rsid w:val="00201E84"/>
    <w:rsid w:val="00204C1B"/>
    <w:rsid w:val="00213760"/>
    <w:rsid w:val="00217F2F"/>
    <w:rsid w:val="002206C6"/>
    <w:rsid w:val="00220818"/>
    <w:rsid w:val="00222391"/>
    <w:rsid w:val="00226A98"/>
    <w:rsid w:val="002272A5"/>
    <w:rsid w:val="00231BEA"/>
    <w:rsid w:val="00232B39"/>
    <w:rsid w:val="00233E78"/>
    <w:rsid w:val="00234242"/>
    <w:rsid w:val="00234943"/>
    <w:rsid w:val="00241C10"/>
    <w:rsid w:val="00242B2D"/>
    <w:rsid w:val="00242EE6"/>
    <w:rsid w:val="00252233"/>
    <w:rsid w:val="0025327F"/>
    <w:rsid w:val="002538DF"/>
    <w:rsid w:val="002571BF"/>
    <w:rsid w:val="00257F90"/>
    <w:rsid w:val="002712FA"/>
    <w:rsid w:val="00271DDF"/>
    <w:rsid w:val="00273F95"/>
    <w:rsid w:val="00274E1A"/>
    <w:rsid w:val="00276A17"/>
    <w:rsid w:val="0028095B"/>
    <w:rsid w:val="002844B0"/>
    <w:rsid w:val="00284F74"/>
    <w:rsid w:val="002922B1"/>
    <w:rsid w:val="002A259A"/>
    <w:rsid w:val="002A32CF"/>
    <w:rsid w:val="002A3B79"/>
    <w:rsid w:val="002B5B13"/>
    <w:rsid w:val="002B6AEF"/>
    <w:rsid w:val="002B7217"/>
    <w:rsid w:val="002B75D8"/>
    <w:rsid w:val="002C0A66"/>
    <w:rsid w:val="002C11BB"/>
    <w:rsid w:val="002C1F7A"/>
    <w:rsid w:val="002C232C"/>
    <w:rsid w:val="002C25BA"/>
    <w:rsid w:val="002D1F24"/>
    <w:rsid w:val="002D26FE"/>
    <w:rsid w:val="002D4137"/>
    <w:rsid w:val="002D43B1"/>
    <w:rsid w:val="002D5C59"/>
    <w:rsid w:val="002E36B7"/>
    <w:rsid w:val="002E5E86"/>
    <w:rsid w:val="002F3CA4"/>
    <w:rsid w:val="002F49B8"/>
    <w:rsid w:val="002F6152"/>
    <w:rsid w:val="002F736A"/>
    <w:rsid w:val="00301C1C"/>
    <w:rsid w:val="00307F20"/>
    <w:rsid w:val="00311784"/>
    <w:rsid w:val="00311FBF"/>
    <w:rsid w:val="003125C2"/>
    <w:rsid w:val="00322A85"/>
    <w:rsid w:val="003238CF"/>
    <w:rsid w:val="00341402"/>
    <w:rsid w:val="00344755"/>
    <w:rsid w:val="00346471"/>
    <w:rsid w:val="00354B91"/>
    <w:rsid w:val="00360586"/>
    <w:rsid w:val="003611AE"/>
    <w:rsid w:val="00362CC9"/>
    <w:rsid w:val="00370113"/>
    <w:rsid w:val="00371EE9"/>
    <w:rsid w:val="00374200"/>
    <w:rsid w:val="00375C1D"/>
    <w:rsid w:val="003771C2"/>
    <w:rsid w:val="003806B5"/>
    <w:rsid w:val="00383D97"/>
    <w:rsid w:val="003871EA"/>
    <w:rsid w:val="0039207B"/>
    <w:rsid w:val="003921F6"/>
    <w:rsid w:val="00393DD6"/>
    <w:rsid w:val="00396510"/>
    <w:rsid w:val="003A0D98"/>
    <w:rsid w:val="003A6B4B"/>
    <w:rsid w:val="003B1421"/>
    <w:rsid w:val="003B2894"/>
    <w:rsid w:val="003B2B2D"/>
    <w:rsid w:val="003B4DD0"/>
    <w:rsid w:val="003C0951"/>
    <w:rsid w:val="003C1E1C"/>
    <w:rsid w:val="003C2C6C"/>
    <w:rsid w:val="003D02A9"/>
    <w:rsid w:val="003D5530"/>
    <w:rsid w:val="003E1499"/>
    <w:rsid w:val="003E6856"/>
    <w:rsid w:val="003F096E"/>
    <w:rsid w:val="003F0E10"/>
    <w:rsid w:val="003F11D1"/>
    <w:rsid w:val="003F18BC"/>
    <w:rsid w:val="003F37CC"/>
    <w:rsid w:val="004028F1"/>
    <w:rsid w:val="00404AB4"/>
    <w:rsid w:val="00405529"/>
    <w:rsid w:val="00407883"/>
    <w:rsid w:val="00413218"/>
    <w:rsid w:val="00416202"/>
    <w:rsid w:val="00427D8F"/>
    <w:rsid w:val="004354C7"/>
    <w:rsid w:val="004362BA"/>
    <w:rsid w:val="00440AD2"/>
    <w:rsid w:val="004415B6"/>
    <w:rsid w:val="004426F6"/>
    <w:rsid w:val="00446EA0"/>
    <w:rsid w:val="00447CA5"/>
    <w:rsid w:val="00452263"/>
    <w:rsid w:val="00456CD6"/>
    <w:rsid w:val="004654E1"/>
    <w:rsid w:val="00467C41"/>
    <w:rsid w:val="0047086E"/>
    <w:rsid w:val="00474A4F"/>
    <w:rsid w:val="00487FC4"/>
    <w:rsid w:val="004947C2"/>
    <w:rsid w:val="004947E5"/>
    <w:rsid w:val="00497BB6"/>
    <w:rsid w:val="004A182F"/>
    <w:rsid w:val="004A71B8"/>
    <w:rsid w:val="004B726E"/>
    <w:rsid w:val="004C2B49"/>
    <w:rsid w:val="004C7634"/>
    <w:rsid w:val="004D16EA"/>
    <w:rsid w:val="004D25EE"/>
    <w:rsid w:val="004E0578"/>
    <w:rsid w:val="004E6C22"/>
    <w:rsid w:val="004F0753"/>
    <w:rsid w:val="004F0B8E"/>
    <w:rsid w:val="004F1B57"/>
    <w:rsid w:val="004F2BC5"/>
    <w:rsid w:val="00500344"/>
    <w:rsid w:val="005019EF"/>
    <w:rsid w:val="00503691"/>
    <w:rsid w:val="00504BB4"/>
    <w:rsid w:val="005110DC"/>
    <w:rsid w:val="0051120B"/>
    <w:rsid w:val="00514CAE"/>
    <w:rsid w:val="00515F70"/>
    <w:rsid w:val="00520FB2"/>
    <w:rsid w:val="0052387C"/>
    <w:rsid w:val="00525AB2"/>
    <w:rsid w:val="00526A8A"/>
    <w:rsid w:val="00526F28"/>
    <w:rsid w:val="00532855"/>
    <w:rsid w:val="00533421"/>
    <w:rsid w:val="00537D10"/>
    <w:rsid w:val="00543991"/>
    <w:rsid w:val="00545941"/>
    <w:rsid w:val="00550811"/>
    <w:rsid w:val="00550DB0"/>
    <w:rsid w:val="005556C2"/>
    <w:rsid w:val="00555DA9"/>
    <w:rsid w:val="00557ABE"/>
    <w:rsid w:val="00567279"/>
    <w:rsid w:val="0057250C"/>
    <w:rsid w:val="00576B93"/>
    <w:rsid w:val="00581089"/>
    <w:rsid w:val="00582741"/>
    <w:rsid w:val="005839B9"/>
    <w:rsid w:val="005842AD"/>
    <w:rsid w:val="0058586A"/>
    <w:rsid w:val="00587053"/>
    <w:rsid w:val="005926B6"/>
    <w:rsid w:val="005942CB"/>
    <w:rsid w:val="0059472A"/>
    <w:rsid w:val="00596160"/>
    <w:rsid w:val="00597F4E"/>
    <w:rsid w:val="005A1D5B"/>
    <w:rsid w:val="005A25DB"/>
    <w:rsid w:val="005A5824"/>
    <w:rsid w:val="005A6FEF"/>
    <w:rsid w:val="005B37B4"/>
    <w:rsid w:val="005B6FAE"/>
    <w:rsid w:val="005B7AFB"/>
    <w:rsid w:val="005C1C25"/>
    <w:rsid w:val="005C2221"/>
    <w:rsid w:val="005C33F5"/>
    <w:rsid w:val="005C5A47"/>
    <w:rsid w:val="005D3117"/>
    <w:rsid w:val="005D46F9"/>
    <w:rsid w:val="005D4843"/>
    <w:rsid w:val="005D52C0"/>
    <w:rsid w:val="005D7289"/>
    <w:rsid w:val="005E1D72"/>
    <w:rsid w:val="005E22CA"/>
    <w:rsid w:val="005E3D02"/>
    <w:rsid w:val="005E3E65"/>
    <w:rsid w:val="005E4984"/>
    <w:rsid w:val="005E6F2B"/>
    <w:rsid w:val="005F75BD"/>
    <w:rsid w:val="005F7F77"/>
    <w:rsid w:val="00602740"/>
    <w:rsid w:val="006060C0"/>
    <w:rsid w:val="00606F41"/>
    <w:rsid w:val="00633B7C"/>
    <w:rsid w:val="00635AAD"/>
    <w:rsid w:val="006426B8"/>
    <w:rsid w:val="00642B58"/>
    <w:rsid w:val="00644A6E"/>
    <w:rsid w:val="0065048E"/>
    <w:rsid w:val="00652DEE"/>
    <w:rsid w:val="00654A48"/>
    <w:rsid w:val="0065681B"/>
    <w:rsid w:val="0065770E"/>
    <w:rsid w:val="00667CE6"/>
    <w:rsid w:val="00672228"/>
    <w:rsid w:val="00674A9D"/>
    <w:rsid w:val="00676C41"/>
    <w:rsid w:val="0068016A"/>
    <w:rsid w:val="00687AE8"/>
    <w:rsid w:val="006A1AAA"/>
    <w:rsid w:val="006B0D61"/>
    <w:rsid w:val="006B6F43"/>
    <w:rsid w:val="006C1377"/>
    <w:rsid w:val="006C515A"/>
    <w:rsid w:val="006C5B7C"/>
    <w:rsid w:val="006C5E1D"/>
    <w:rsid w:val="006D13E6"/>
    <w:rsid w:val="006D2341"/>
    <w:rsid w:val="006D29B7"/>
    <w:rsid w:val="006E4AE5"/>
    <w:rsid w:val="00700468"/>
    <w:rsid w:val="00700915"/>
    <w:rsid w:val="00701941"/>
    <w:rsid w:val="00702333"/>
    <w:rsid w:val="0070629D"/>
    <w:rsid w:val="007070B2"/>
    <w:rsid w:val="007108E9"/>
    <w:rsid w:val="00710940"/>
    <w:rsid w:val="007116E4"/>
    <w:rsid w:val="00713769"/>
    <w:rsid w:val="0071548A"/>
    <w:rsid w:val="007158C2"/>
    <w:rsid w:val="00720252"/>
    <w:rsid w:val="007221E1"/>
    <w:rsid w:val="00741234"/>
    <w:rsid w:val="00747ADD"/>
    <w:rsid w:val="00755F06"/>
    <w:rsid w:val="00757CA7"/>
    <w:rsid w:val="00760F76"/>
    <w:rsid w:val="00762F63"/>
    <w:rsid w:val="007636AB"/>
    <w:rsid w:val="00765858"/>
    <w:rsid w:val="007675B0"/>
    <w:rsid w:val="00775AE6"/>
    <w:rsid w:val="00777CB6"/>
    <w:rsid w:val="00781E03"/>
    <w:rsid w:val="0078589C"/>
    <w:rsid w:val="0078713A"/>
    <w:rsid w:val="00787779"/>
    <w:rsid w:val="007930AD"/>
    <w:rsid w:val="007969FB"/>
    <w:rsid w:val="007A25F7"/>
    <w:rsid w:val="007A2A42"/>
    <w:rsid w:val="007B0EF7"/>
    <w:rsid w:val="007B2C7E"/>
    <w:rsid w:val="007B46CB"/>
    <w:rsid w:val="007B6AF7"/>
    <w:rsid w:val="007C7573"/>
    <w:rsid w:val="007D0EA7"/>
    <w:rsid w:val="007D20AD"/>
    <w:rsid w:val="007D3960"/>
    <w:rsid w:val="007D3B60"/>
    <w:rsid w:val="007D74B8"/>
    <w:rsid w:val="007F0DE6"/>
    <w:rsid w:val="007F2260"/>
    <w:rsid w:val="00802D1A"/>
    <w:rsid w:val="00803CDF"/>
    <w:rsid w:val="00817C9D"/>
    <w:rsid w:val="00824789"/>
    <w:rsid w:val="00824E67"/>
    <w:rsid w:val="00825482"/>
    <w:rsid w:val="00825E4E"/>
    <w:rsid w:val="00826EA9"/>
    <w:rsid w:val="0083167E"/>
    <w:rsid w:val="00835979"/>
    <w:rsid w:val="00847856"/>
    <w:rsid w:val="008530EE"/>
    <w:rsid w:val="0085704A"/>
    <w:rsid w:val="00861349"/>
    <w:rsid w:val="00861F06"/>
    <w:rsid w:val="008647AF"/>
    <w:rsid w:val="0086496D"/>
    <w:rsid w:val="0086655E"/>
    <w:rsid w:val="00867848"/>
    <w:rsid w:val="00870776"/>
    <w:rsid w:val="008762AE"/>
    <w:rsid w:val="00880E62"/>
    <w:rsid w:val="00883F27"/>
    <w:rsid w:val="00887B15"/>
    <w:rsid w:val="008923F3"/>
    <w:rsid w:val="00892455"/>
    <w:rsid w:val="008A272C"/>
    <w:rsid w:val="008A741C"/>
    <w:rsid w:val="008A7908"/>
    <w:rsid w:val="008A798E"/>
    <w:rsid w:val="008B0628"/>
    <w:rsid w:val="008B261E"/>
    <w:rsid w:val="008C012E"/>
    <w:rsid w:val="008C05DF"/>
    <w:rsid w:val="008C300D"/>
    <w:rsid w:val="008C76E6"/>
    <w:rsid w:val="008D7258"/>
    <w:rsid w:val="008E59B3"/>
    <w:rsid w:val="008F0E5F"/>
    <w:rsid w:val="008F1732"/>
    <w:rsid w:val="008F3543"/>
    <w:rsid w:val="00901EDE"/>
    <w:rsid w:val="009027DA"/>
    <w:rsid w:val="00907D67"/>
    <w:rsid w:val="009140D4"/>
    <w:rsid w:val="0091509C"/>
    <w:rsid w:val="009151E3"/>
    <w:rsid w:val="0092530F"/>
    <w:rsid w:val="00933AE9"/>
    <w:rsid w:val="00936629"/>
    <w:rsid w:val="00942589"/>
    <w:rsid w:val="00944B62"/>
    <w:rsid w:val="00945C5C"/>
    <w:rsid w:val="009461C9"/>
    <w:rsid w:val="0095499F"/>
    <w:rsid w:val="00965FC1"/>
    <w:rsid w:val="00971FE1"/>
    <w:rsid w:val="00975D14"/>
    <w:rsid w:val="00977388"/>
    <w:rsid w:val="00982D28"/>
    <w:rsid w:val="00983AEF"/>
    <w:rsid w:val="00986E16"/>
    <w:rsid w:val="0099522F"/>
    <w:rsid w:val="009968AD"/>
    <w:rsid w:val="009A2F88"/>
    <w:rsid w:val="009B0A44"/>
    <w:rsid w:val="009B184D"/>
    <w:rsid w:val="009B2D50"/>
    <w:rsid w:val="009B7FB1"/>
    <w:rsid w:val="009C011E"/>
    <w:rsid w:val="009C53A0"/>
    <w:rsid w:val="009C69FE"/>
    <w:rsid w:val="009C729B"/>
    <w:rsid w:val="009D1514"/>
    <w:rsid w:val="009D2F18"/>
    <w:rsid w:val="009E3C83"/>
    <w:rsid w:val="009E55D5"/>
    <w:rsid w:val="009E5FC0"/>
    <w:rsid w:val="009E62C8"/>
    <w:rsid w:val="009F25AF"/>
    <w:rsid w:val="009F36A0"/>
    <w:rsid w:val="009F453B"/>
    <w:rsid w:val="00A01626"/>
    <w:rsid w:val="00A06404"/>
    <w:rsid w:val="00A069EB"/>
    <w:rsid w:val="00A13ABA"/>
    <w:rsid w:val="00A1551D"/>
    <w:rsid w:val="00A164F0"/>
    <w:rsid w:val="00A25147"/>
    <w:rsid w:val="00A25615"/>
    <w:rsid w:val="00A27951"/>
    <w:rsid w:val="00A313CB"/>
    <w:rsid w:val="00A32E57"/>
    <w:rsid w:val="00A409A4"/>
    <w:rsid w:val="00A42722"/>
    <w:rsid w:val="00A42B9D"/>
    <w:rsid w:val="00A448B6"/>
    <w:rsid w:val="00A46B21"/>
    <w:rsid w:val="00A47683"/>
    <w:rsid w:val="00A51615"/>
    <w:rsid w:val="00A53EF3"/>
    <w:rsid w:val="00A67BD2"/>
    <w:rsid w:val="00A700C0"/>
    <w:rsid w:val="00A71004"/>
    <w:rsid w:val="00A7110D"/>
    <w:rsid w:val="00A74C5B"/>
    <w:rsid w:val="00A83701"/>
    <w:rsid w:val="00A844CC"/>
    <w:rsid w:val="00A85162"/>
    <w:rsid w:val="00A85194"/>
    <w:rsid w:val="00A86C03"/>
    <w:rsid w:val="00A9386E"/>
    <w:rsid w:val="00A95B38"/>
    <w:rsid w:val="00AA254B"/>
    <w:rsid w:val="00AA3077"/>
    <w:rsid w:val="00AA4B17"/>
    <w:rsid w:val="00AC0D7D"/>
    <w:rsid w:val="00AC28C8"/>
    <w:rsid w:val="00AC37A0"/>
    <w:rsid w:val="00AC39C5"/>
    <w:rsid w:val="00AC4A65"/>
    <w:rsid w:val="00AC7E6E"/>
    <w:rsid w:val="00AD5B83"/>
    <w:rsid w:val="00AD721E"/>
    <w:rsid w:val="00AD79E8"/>
    <w:rsid w:val="00AE068B"/>
    <w:rsid w:val="00AE42C1"/>
    <w:rsid w:val="00AF0913"/>
    <w:rsid w:val="00AF10B6"/>
    <w:rsid w:val="00AF226D"/>
    <w:rsid w:val="00AF7348"/>
    <w:rsid w:val="00B00E9E"/>
    <w:rsid w:val="00B012DF"/>
    <w:rsid w:val="00B07782"/>
    <w:rsid w:val="00B1714C"/>
    <w:rsid w:val="00B205D8"/>
    <w:rsid w:val="00B2157E"/>
    <w:rsid w:val="00B271AA"/>
    <w:rsid w:val="00B323EC"/>
    <w:rsid w:val="00B373C2"/>
    <w:rsid w:val="00B40559"/>
    <w:rsid w:val="00B4092A"/>
    <w:rsid w:val="00B537B2"/>
    <w:rsid w:val="00B54C8A"/>
    <w:rsid w:val="00B656DF"/>
    <w:rsid w:val="00B670FF"/>
    <w:rsid w:val="00B77486"/>
    <w:rsid w:val="00B813AA"/>
    <w:rsid w:val="00B846B3"/>
    <w:rsid w:val="00B84CF8"/>
    <w:rsid w:val="00B853F5"/>
    <w:rsid w:val="00B90768"/>
    <w:rsid w:val="00BA031B"/>
    <w:rsid w:val="00BA3AED"/>
    <w:rsid w:val="00BA567A"/>
    <w:rsid w:val="00BA56D0"/>
    <w:rsid w:val="00BA7888"/>
    <w:rsid w:val="00BB1A95"/>
    <w:rsid w:val="00BB55F0"/>
    <w:rsid w:val="00BB5B36"/>
    <w:rsid w:val="00BB5C07"/>
    <w:rsid w:val="00BC199D"/>
    <w:rsid w:val="00BC4B37"/>
    <w:rsid w:val="00BC74FD"/>
    <w:rsid w:val="00BC7ECF"/>
    <w:rsid w:val="00BD7687"/>
    <w:rsid w:val="00BE062A"/>
    <w:rsid w:val="00BE0D89"/>
    <w:rsid w:val="00BE4182"/>
    <w:rsid w:val="00BE7569"/>
    <w:rsid w:val="00BF0F80"/>
    <w:rsid w:val="00BF2D39"/>
    <w:rsid w:val="00BF358E"/>
    <w:rsid w:val="00C004F0"/>
    <w:rsid w:val="00C015D0"/>
    <w:rsid w:val="00C109D6"/>
    <w:rsid w:val="00C145D4"/>
    <w:rsid w:val="00C2311F"/>
    <w:rsid w:val="00C23F13"/>
    <w:rsid w:val="00C248CE"/>
    <w:rsid w:val="00C27187"/>
    <w:rsid w:val="00C27459"/>
    <w:rsid w:val="00C3253B"/>
    <w:rsid w:val="00C328BC"/>
    <w:rsid w:val="00C32AE2"/>
    <w:rsid w:val="00C32D18"/>
    <w:rsid w:val="00C36382"/>
    <w:rsid w:val="00C4696F"/>
    <w:rsid w:val="00C469F5"/>
    <w:rsid w:val="00C52A3F"/>
    <w:rsid w:val="00C52B87"/>
    <w:rsid w:val="00C53A25"/>
    <w:rsid w:val="00C6003E"/>
    <w:rsid w:val="00C6173D"/>
    <w:rsid w:val="00C64204"/>
    <w:rsid w:val="00C67DF7"/>
    <w:rsid w:val="00C72539"/>
    <w:rsid w:val="00C7488E"/>
    <w:rsid w:val="00C84C2A"/>
    <w:rsid w:val="00C869A9"/>
    <w:rsid w:val="00C87E51"/>
    <w:rsid w:val="00C906E3"/>
    <w:rsid w:val="00CA4673"/>
    <w:rsid w:val="00CA4984"/>
    <w:rsid w:val="00CB182B"/>
    <w:rsid w:val="00CB1C5F"/>
    <w:rsid w:val="00CB44E3"/>
    <w:rsid w:val="00CC0648"/>
    <w:rsid w:val="00CC2487"/>
    <w:rsid w:val="00CD300E"/>
    <w:rsid w:val="00CD4C5B"/>
    <w:rsid w:val="00CD68D6"/>
    <w:rsid w:val="00CE0F03"/>
    <w:rsid w:val="00CE3833"/>
    <w:rsid w:val="00CE4271"/>
    <w:rsid w:val="00CE521E"/>
    <w:rsid w:val="00CE70D6"/>
    <w:rsid w:val="00CF35FA"/>
    <w:rsid w:val="00CF4EE9"/>
    <w:rsid w:val="00CF5802"/>
    <w:rsid w:val="00D01668"/>
    <w:rsid w:val="00D02F0C"/>
    <w:rsid w:val="00D068E0"/>
    <w:rsid w:val="00D072CA"/>
    <w:rsid w:val="00D102DA"/>
    <w:rsid w:val="00D13537"/>
    <w:rsid w:val="00D20F2E"/>
    <w:rsid w:val="00D2101B"/>
    <w:rsid w:val="00D2381D"/>
    <w:rsid w:val="00D240A6"/>
    <w:rsid w:val="00D264D2"/>
    <w:rsid w:val="00D26965"/>
    <w:rsid w:val="00D27FF4"/>
    <w:rsid w:val="00D32691"/>
    <w:rsid w:val="00D32E27"/>
    <w:rsid w:val="00D33789"/>
    <w:rsid w:val="00D372FF"/>
    <w:rsid w:val="00D44345"/>
    <w:rsid w:val="00D44E9F"/>
    <w:rsid w:val="00D53C15"/>
    <w:rsid w:val="00D55674"/>
    <w:rsid w:val="00D622BA"/>
    <w:rsid w:val="00D63ACC"/>
    <w:rsid w:val="00D65E0B"/>
    <w:rsid w:val="00D65E65"/>
    <w:rsid w:val="00D7403B"/>
    <w:rsid w:val="00D754E8"/>
    <w:rsid w:val="00D8011D"/>
    <w:rsid w:val="00D817B1"/>
    <w:rsid w:val="00D85386"/>
    <w:rsid w:val="00D85872"/>
    <w:rsid w:val="00D869DF"/>
    <w:rsid w:val="00D9260E"/>
    <w:rsid w:val="00D92636"/>
    <w:rsid w:val="00D940D4"/>
    <w:rsid w:val="00D95B4F"/>
    <w:rsid w:val="00D97D07"/>
    <w:rsid w:val="00DA2B04"/>
    <w:rsid w:val="00DA719A"/>
    <w:rsid w:val="00DB2226"/>
    <w:rsid w:val="00DB49C3"/>
    <w:rsid w:val="00DB4D3E"/>
    <w:rsid w:val="00DB6723"/>
    <w:rsid w:val="00DC0644"/>
    <w:rsid w:val="00DC222A"/>
    <w:rsid w:val="00DC2D64"/>
    <w:rsid w:val="00DC3B74"/>
    <w:rsid w:val="00DC645E"/>
    <w:rsid w:val="00DC7A33"/>
    <w:rsid w:val="00DD03BD"/>
    <w:rsid w:val="00DE4BD9"/>
    <w:rsid w:val="00DE6735"/>
    <w:rsid w:val="00DF0510"/>
    <w:rsid w:val="00E03EC7"/>
    <w:rsid w:val="00E04E60"/>
    <w:rsid w:val="00E1142C"/>
    <w:rsid w:val="00E11564"/>
    <w:rsid w:val="00E13117"/>
    <w:rsid w:val="00E15DF0"/>
    <w:rsid w:val="00E2004A"/>
    <w:rsid w:val="00E20E5C"/>
    <w:rsid w:val="00E224F3"/>
    <w:rsid w:val="00E25823"/>
    <w:rsid w:val="00E262A4"/>
    <w:rsid w:val="00E267DC"/>
    <w:rsid w:val="00E31499"/>
    <w:rsid w:val="00E338C4"/>
    <w:rsid w:val="00E4172A"/>
    <w:rsid w:val="00E45D5A"/>
    <w:rsid w:val="00E45E21"/>
    <w:rsid w:val="00E462E5"/>
    <w:rsid w:val="00E4656F"/>
    <w:rsid w:val="00E467EA"/>
    <w:rsid w:val="00E548E0"/>
    <w:rsid w:val="00E556C2"/>
    <w:rsid w:val="00E667AE"/>
    <w:rsid w:val="00E67ED4"/>
    <w:rsid w:val="00E71D19"/>
    <w:rsid w:val="00E72B03"/>
    <w:rsid w:val="00E7355E"/>
    <w:rsid w:val="00E85BBB"/>
    <w:rsid w:val="00E91798"/>
    <w:rsid w:val="00E91E9B"/>
    <w:rsid w:val="00E932D5"/>
    <w:rsid w:val="00E95B62"/>
    <w:rsid w:val="00E97874"/>
    <w:rsid w:val="00E97ECC"/>
    <w:rsid w:val="00EA0B09"/>
    <w:rsid w:val="00EA16AD"/>
    <w:rsid w:val="00EA25AB"/>
    <w:rsid w:val="00EA44E6"/>
    <w:rsid w:val="00EA7B6A"/>
    <w:rsid w:val="00EB2DC0"/>
    <w:rsid w:val="00EB3074"/>
    <w:rsid w:val="00EB3A53"/>
    <w:rsid w:val="00EB71B6"/>
    <w:rsid w:val="00EB7B5A"/>
    <w:rsid w:val="00EC0CA1"/>
    <w:rsid w:val="00EC2654"/>
    <w:rsid w:val="00EC3EB6"/>
    <w:rsid w:val="00EC42E6"/>
    <w:rsid w:val="00EC7EAA"/>
    <w:rsid w:val="00ED11EC"/>
    <w:rsid w:val="00EE2B46"/>
    <w:rsid w:val="00EE4BF8"/>
    <w:rsid w:val="00EE4EB3"/>
    <w:rsid w:val="00EE7318"/>
    <w:rsid w:val="00EF01DC"/>
    <w:rsid w:val="00EF0EF6"/>
    <w:rsid w:val="00EF3752"/>
    <w:rsid w:val="00EF58EA"/>
    <w:rsid w:val="00F016EF"/>
    <w:rsid w:val="00F01AE5"/>
    <w:rsid w:val="00F03D3C"/>
    <w:rsid w:val="00F14A98"/>
    <w:rsid w:val="00F25626"/>
    <w:rsid w:val="00F27C5C"/>
    <w:rsid w:val="00F356A0"/>
    <w:rsid w:val="00F35FE2"/>
    <w:rsid w:val="00F41A34"/>
    <w:rsid w:val="00F46484"/>
    <w:rsid w:val="00F6007F"/>
    <w:rsid w:val="00F6167E"/>
    <w:rsid w:val="00F64504"/>
    <w:rsid w:val="00F65245"/>
    <w:rsid w:val="00F65CA6"/>
    <w:rsid w:val="00F71A30"/>
    <w:rsid w:val="00F75B00"/>
    <w:rsid w:val="00F81C8D"/>
    <w:rsid w:val="00F83A9A"/>
    <w:rsid w:val="00F8486C"/>
    <w:rsid w:val="00F913E5"/>
    <w:rsid w:val="00F96E76"/>
    <w:rsid w:val="00FA0C61"/>
    <w:rsid w:val="00FA1CBE"/>
    <w:rsid w:val="00FA60B9"/>
    <w:rsid w:val="00FB2B5E"/>
    <w:rsid w:val="00FB7114"/>
    <w:rsid w:val="00FC3B5B"/>
    <w:rsid w:val="00FC3F9D"/>
    <w:rsid w:val="00FC4B0D"/>
    <w:rsid w:val="00FD4F10"/>
    <w:rsid w:val="00FE4B2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</dc:creator>
  <cp:lastModifiedBy>jafar</cp:lastModifiedBy>
  <cp:revision>4</cp:revision>
  <dcterms:created xsi:type="dcterms:W3CDTF">2017-10-23T15:48:00Z</dcterms:created>
  <dcterms:modified xsi:type="dcterms:W3CDTF">2017-10-24T17:16:00Z</dcterms:modified>
</cp:coreProperties>
</file>